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A66303" w14:paraId="1F277150" w14:textId="77777777" w:rsidTr="00B52EEB">
        <w:trPr>
          <w:trHeight w:val="373"/>
        </w:trPr>
        <w:tc>
          <w:tcPr>
            <w:tcW w:w="1592" w:type="dxa"/>
            <w:vMerge w:val="restart"/>
          </w:tcPr>
          <w:p w14:paraId="1FE25610" w14:textId="77777777" w:rsidR="00A66303" w:rsidRDefault="00A66303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58242" behindDoc="0" locked="0" layoutInCell="1" allowOverlap="1" wp14:anchorId="4D38D28B" wp14:editId="17F200BB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0C5FAE" w14:textId="77777777" w:rsidR="00A66303" w:rsidRDefault="00A66303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7ABF7511" w14:textId="77777777" w:rsidR="00A66303" w:rsidRDefault="00A66303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1DFB0BBB" w14:textId="77777777" w:rsidR="00A66303" w:rsidRDefault="00A66303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42FDD6D5" w14:textId="77777777" w:rsidR="00A66303" w:rsidRPr="00E37718" w:rsidRDefault="00A66303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A66303" w14:paraId="035FAB3D" w14:textId="77777777" w:rsidTr="00B52EEB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4732CBED" w14:textId="77777777" w:rsidR="00A66303" w:rsidRDefault="00A66303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02C60FFA" w14:textId="77777777" w:rsidR="00A66303" w:rsidRPr="00E37718" w:rsidRDefault="00A66303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A66303" w14:paraId="2873A529" w14:textId="77777777" w:rsidTr="00B52EEB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0838E63C" w14:textId="77777777" w:rsidR="00A66303" w:rsidRDefault="00A66303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09E53035" w14:textId="77777777" w:rsidR="00A66303" w:rsidRPr="00E37718" w:rsidRDefault="00A66303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3877101D" w14:textId="77777777" w:rsidR="00A66303" w:rsidRPr="00E37718" w:rsidRDefault="00A66303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3A12BE6E" wp14:editId="7C205A26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27C44D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4AB1F793" w14:textId="17348560" w:rsidR="00A66303" w:rsidRPr="00E37718" w:rsidRDefault="00A66303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B52EEB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A66303" w14:paraId="3617EC4D" w14:textId="77777777" w:rsidTr="00B52EEB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7793D8CD" w14:textId="77777777" w:rsidR="00A66303" w:rsidRPr="0050155E" w:rsidRDefault="00A66303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7DF1388A" w14:textId="77777777" w:rsidR="00A66303" w:rsidRPr="00E37718" w:rsidRDefault="00A66303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proofErr w:type="spellStart"/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proofErr w:type="spellEnd"/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2980" w:type="dxa"/>
            <w:shd w:val="clear" w:color="auto" w:fill="EFEFEF"/>
          </w:tcPr>
          <w:p w14:paraId="2A1300F1" w14:textId="77777777" w:rsidR="00A66303" w:rsidRPr="00E37718" w:rsidRDefault="00A66303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8241" behindDoc="1" locked="0" layoutInCell="1" allowOverlap="1" wp14:anchorId="002F5BFE" wp14:editId="33E8E03D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C1CDB7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A66303" w14:paraId="47316692" w14:textId="77777777" w:rsidTr="00B52EEB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4ED11C24" w14:textId="77777777" w:rsidR="00A66303" w:rsidRPr="0050155E" w:rsidRDefault="00A66303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7275A192" w14:textId="77777777" w:rsidR="002D7F2D" w:rsidRPr="002D7F2D" w:rsidRDefault="002D7F2D" w:rsidP="00643E93">
      <w:pPr>
        <w:pStyle w:val="Titlu1"/>
        <w:ind w:left="3082"/>
        <w:rPr>
          <w:spacing w:val="-2"/>
          <w:sz w:val="16"/>
          <w:szCs w:val="16"/>
        </w:rPr>
      </w:pPr>
    </w:p>
    <w:p w14:paraId="25C448D0" w14:textId="77777777" w:rsidR="00643E93" w:rsidRDefault="00643E93" w:rsidP="00643E93">
      <w:pPr>
        <w:pStyle w:val="Titlu1"/>
        <w:ind w:left="3082"/>
        <w:rPr>
          <w:spacing w:val="-2"/>
          <w:sz w:val="28"/>
          <w:szCs w:val="28"/>
        </w:rPr>
      </w:pPr>
      <w:r w:rsidRPr="002D7F2D">
        <w:rPr>
          <w:spacing w:val="-2"/>
          <w:sz w:val="28"/>
          <w:szCs w:val="28"/>
        </w:rPr>
        <w:t>CERERE</w:t>
      </w:r>
    </w:p>
    <w:p w14:paraId="762A2741" w14:textId="77777777" w:rsidR="00643E93" w:rsidRPr="00A66303" w:rsidRDefault="00643E93" w:rsidP="00643E93">
      <w:pPr>
        <w:spacing w:before="2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RPr="00A66303" w14:paraId="50C252B6" w14:textId="77777777" w:rsidTr="00CC5664">
        <w:trPr>
          <w:trHeight w:val="200"/>
        </w:trPr>
        <w:tc>
          <w:tcPr>
            <w:tcW w:w="9348" w:type="dxa"/>
            <w:shd w:val="clear" w:color="auto" w:fill="F4F4F4"/>
          </w:tcPr>
          <w:p w14:paraId="4A30E4B2" w14:textId="77777777" w:rsidR="00643E93" w:rsidRPr="00A66303" w:rsidRDefault="00643E93" w:rsidP="00CC5664">
            <w:pPr>
              <w:pStyle w:val="TableParagraph"/>
              <w:spacing w:before="20" w:line="160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w w:val="105"/>
                <w:sz w:val="15"/>
              </w:rPr>
              <w:t>1.</w:t>
            </w:r>
            <w:r w:rsidRPr="00A66303">
              <w:rPr>
                <w:b/>
                <w:spacing w:val="-5"/>
                <w:w w:val="105"/>
                <w:sz w:val="15"/>
              </w:rPr>
              <w:t xml:space="preserve"> </w:t>
            </w:r>
            <w:r w:rsidRPr="00A66303"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43E93" w:rsidRPr="00A66303" w14:paraId="0E003309" w14:textId="77777777" w:rsidTr="00A66303">
        <w:trPr>
          <w:trHeight w:val="320"/>
        </w:trPr>
        <w:tc>
          <w:tcPr>
            <w:tcW w:w="9348" w:type="dxa"/>
          </w:tcPr>
          <w:p w14:paraId="79E2D487" w14:textId="1FD8E9A5" w:rsidR="00643E93" w:rsidRPr="00A66303" w:rsidRDefault="00643E93" w:rsidP="00A66303">
            <w:pPr>
              <w:pStyle w:val="TableParagraph"/>
              <w:spacing w:before="20"/>
              <w:rPr>
                <w:i/>
                <w:sz w:val="16"/>
                <w:szCs w:val="24"/>
                <w:lang w:val="es-ES"/>
              </w:rPr>
            </w:pPr>
            <w:r w:rsidRPr="00A66303">
              <w:rPr>
                <w:b/>
                <w:spacing w:val="-2"/>
                <w:w w:val="105"/>
                <w:sz w:val="16"/>
                <w:szCs w:val="24"/>
                <w:lang w:val="es-ES"/>
              </w:rPr>
              <w:t>Instituția</w:t>
            </w:r>
            <w:r w:rsidR="002D7F2D" w:rsidRPr="00A66303">
              <w:rPr>
                <w:b/>
                <w:spacing w:val="-2"/>
                <w:w w:val="105"/>
                <w:sz w:val="16"/>
                <w:szCs w:val="24"/>
                <w:lang w:val="es-ES"/>
              </w:rPr>
              <w:t xml:space="preserve">: </w:t>
            </w:r>
            <w:r w:rsidR="00A66303" w:rsidRPr="00A66303">
              <w:rPr>
                <w:b/>
                <w:sz w:val="16"/>
                <w:szCs w:val="24"/>
                <w:lang w:val="es-ES"/>
              </w:rPr>
              <w:t>PRIMĂRIA COMUNEI ȘELIMBĂR-PRIMARUL COMUNEI ȘELIMBĂR</w:t>
            </w:r>
          </w:p>
        </w:tc>
      </w:tr>
      <w:tr w:rsidR="00643E93" w:rsidRPr="00A66303" w14:paraId="36E34C29" w14:textId="77777777" w:rsidTr="00CC5664">
        <w:trPr>
          <w:trHeight w:val="158"/>
        </w:trPr>
        <w:tc>
          <w:tcPr>
            <w:tcW w:w="9348" w:type="dxa"/>
            <w:shd w:val="clear" w:color="auto" w:fill="F4F4F4"/>
          </w:tcPr>
          <w:p w14:paraId="38B29AA4" w14:textId="62FDFBBD" w:rsidR="00643E93" w:rsidRPr="00A66303" w:rsidRDefault="00643E93" w:rsidP="002D7F2D">
            <w:pPr>
              <w:pStyle w:val="TableParagraph"/>
              <w:spacing w:before="12" w:line="126" w:lineRule="exact"/>
              <w:rPr>
                <w:sz w:val="16"/>
                <w:szCs w:val="24"/>
                <w:lang w:val="es-ES"/>
              </w:rPr>
            </w:pPr>
            <w:r w:rsidRPr="00A66303">
              <w:rPr>
                <w:w w:val="105"/>
                <w:sz w:val="16"/>
                <w:szCs w:val="24"/>
                <w:lang w:val="es-ES"/>
              </w:rPr>
              <w:t>Cererea</w:t>
            </w:r>
            <w:r w:rsidRPr="00A66303">
              <w:rPr>
                <w:spacing w:val="-10"/>
                <w:w w:val="105"/>
                <w:sz w:val="16"/>
                <w:szCs w:val="24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24"/>
                <w:lang w:val="es-ES"/>
              </w:rPr>
              <w:t>va</w:t>
            </w:r>
            <w:r w:rsidRPr="00A66303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24"/>
                <w:lang w:val="es-ES"/>
              </w:rPr>
              <w:t>fi</w:t>
            </w:r>
            <w:r w:rsidRPr="00A66303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24"/>
                <w:lang w:val="es-ES"/>
              </w:rPr>
              <w:t>transmisă</w:t>
            </w:r>
            <w:r w:rsidRPr="00A66303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24"/>
                <w:lang w:val="es-ES"/>
              </w:rPr>
              <w:t>către</w:t>
            </w:r>
            <w:r w:rsidR="002D7F2D" w:rsidRPr="00A66303">
              <w:rPr>
                <w:w w:val="105"/>
                <w:sz w:val="16"/>
                <w:szCs w:val="24"/>
                <w:lang w:val="es-ES"/>
              </w:rPr>
              <w:t xml:space="preserve"> </w:t>
            </w:r>
            <w:r w:rsidR="002D7F2D" w:rsidRPr="00A66303">
              <w:rPr>
                <w:spacing w:val="-9"/>
                <w:w w:val="105"/>
                <w:sz w:val="16"/>
                <w:szCs w:val="24"/>
                <w:lang w:val="es-ES"/>
              </w:rPr>
              <w:t>P</w:t>
            </w:r>
            <w:r w:rsidR="002D7F2D" w:rsidRPr="00A66303">
              <w:rPr>
                <w:w w:val="105"/>
                <w:sz w:val="16"/>
                <w:szCs w:val="24"/>
                <w:lang w:val="es-ES"/>
              </w:rPr>
              <w:t>rimarul</w:t>
            </w:r>
            <w:r w:rsidR="002D7F2D" w:rsidRPr="00A66303">
              <w:rPr>
                <w:spacing w:val="-9"/>
                <w:w w:val="105"/>
                <w:sz w:val="16"/>
                <w:szCs w:val="24"/>
                <w:lang w:val="es-ES"/>
              </w:rPr>
              <w:t xml:space="preserve"> </w:t>
            </w:r>
            <w:r w:rsidR="00A66303" w:rsidRPr="00A66303">
              <w:rPr>
                <w:w w:val="105"/>
                <w:sz w:val="16"/>
                <w:szCs w:val="24"/>
                <w:lang w:val="es-ES"/>
              </w:rPr>
              <w:t>Comunei Șelimbăr</w:t>
            </w:r>
          </w:p>
        </w:tc>
      </w:tr>
    </w:tbl>
    <w:p w14:paraId="48ED9EC8" w14:textId="77777777" w:rsidR="00643E93" w:rsidRPr="00A66303" w:rsidRDefault="00643E93" w:rsidP="00643E93">
      <w:pPr>
        <w:spacing w:before="3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643E93" w:rsidRPr="00A66303" w14:paraId="64BE2C94" w14:textId="77777777" w:rsidTr="00CC566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EF128FC" w14:textId="77777777" w:rsidR="00643E93" w:rsidRPr="00A66303" w:rsidRDefault="00643E93" w:rsidP="00CC5664">
            <w:pPr>
              <w:pStyle w:val="TableParagraph"/>
              <w:spacing w:before="18" w:line="163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w w:val="105"/>
                <w:sz w:val="15"/>
              </w:rPr>
              <w:t>2.</w:t>
            </w:r>
            <w:r w:rsidRPr="00A66303">
              <w:rPr>
                <w:b/>
                <w:spacing w:val="-5"/>
                <w:w w:val="105"/>
                <w:sz w:val="15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43E93" w:rsidRPr="00A66303" w14:paraId="0C506214" w14:textId="77777777" w:rsidTr="00CC5664">
        <w:trPr>
          <w:trHeight w:val="494"/>
        </w:trPr>
        <w:tc>
          <w:tcPr>
            <w:tcW w:w="5454" w:type="dxa"/>
            <w:gridSpan w:val="5"/>
          </w:tcPr>
          <w:p w14:paraId="6EC10C38" w14:textId="77777777" w:rsidR="00643E93" w:rsidRPr="00A66303" w:rsidRDefault="00643E93" w:rsidP="00CC5664">
            <w:pPr>
              <w:pStyle w:val="TableParagraph"/>
              <w:spacing w:before="19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7EFEB41B" w14:textId="77777777" w:rsidR="00643E93" w:rsidRPr="00A66303" w:rsidRDefault="00643E93" w:rsidP="00CC5664">
            <w:pPr>
              <w:pStyle w:val="TableParagraph"/>
              <w:spacing w:before="19"/>
              <w:ind w:left="95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CNP</w:t>
            </w:r>
          </w:p>
        </w:tc>
      </w:tr>
      <w:tr w:rsidR="00643E93" w:rsidRPr="00A66303" w14:paraId="65C5A66F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2CF4CE5" w14:textId="77777777" w:rsidR="00643E93" w:rsidRPr="00A66303" w:rsidRDefault="00643E93" w:rsidP="00CC5664">
            <w:pPr>
              <w:pStyle w:val="TableParagraph"/>
              <w:spacing w:before="17" w:line="141" w:lineRule="exact"/>
              <w:ind w:left="141"/>
              <w:rPr>
                <w:sz w:val="16"/>
                <w:szCs w:val="16"/>
              </w:rPr>
            </w:pPr>
            <w:r w:rsidRPr="00A66303">
              <w:rPr>
                <w:w w:val="105"/>
                <w:sz w:val="16"/>
                <w:szCs w:val="16"/>
              </w:rPr>
              <w:t>Act</w:t>
            </w:r>
            <w:r w:rsidRPr="00A66303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identitate</w:t>
            </w:r>
            <w:proofErr w:type="spellEnd"/>
          </w:p>
        </w:tc>
      </w:tr>
      <w:tr w:rsidR="00643E93" w:rsidRPr="00A66303" w14:paraId="11CF955D" w14:textId="77777777" w:rsidTr="00CC5664">
        <w:trPr>
          <w:trHeight w:val="494"/>
        </w:trPr>
        <w:tc>
          <w:tcPr>
            <w:tcW w:w="1558" w:type="dxa"/>
          </w:tcPr>
          <w:p w14:paraId="6A8EE7D6" w14:textId="77777777" w:rsidR="00643E93" w:rsidRPr="00A66303" w:rsidRDefault="00643E93" w:rsidP="00CC5664">
            <w:pPr>
              <w:pStyle w:val="TableParagraph"/>
              <w:spacing w:before="18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4"/>
                <w:w w:val="105"/>
                <w:sz w:val="16"/>
                <w:szCs w:val="16"/>
              </w:rPr>
              <w:t>Seria</w:t>
            </w:r>
          </w:p>
        </w:tc>
        <w:tc>
          <w:tcPr>
            <w:tcW w:w="1559" w:type="dxa"/>
          </w:tcPr>
          <w:p w14:paraId="0760E2B9" w14:textId="77777777" w:rsidR="00643E93" w:rsidRPr="00A66303" w:rsidRDefault="00643E93" w:rsidP="00CC5664">
            <w:pPr>
              <w:pStyle w:val="TableParagraph"/>
              <w:spacing w:before="18"/>
              <w:ind w:left="100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2AE68EDA" w14:textId="77777777" w:rsidR="00643E93" w:rsidRPr="00A66303" w:rsidRDefault="00643E93" w:rsidP="00CC5664">
            <w:pPr>
              <w:pStyle w:val="TableParagraph"/>
              <w:spacing w:before="18"/>
              <w:ind w:left="98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z w:val="16"/>
                <w:szCs w:val="16"/>
              </w:rPr>
              <w:t>Eliberat</w:t>
            </w:r>
            <w:proofErr w:type="spellEnd"/>
            <w:r w:rsidRPr="00A66303">
              <w:rPr>
                <w:b/>
                <w:spacing w:val="11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5"/>
                <w:sz w:val="16"/>
                <w:szCs w:val="16"/>
              </w:rPr>
              <w:t>de</w:t>
            </w:r>
          </w:p>
        </w:tc>
        <w:tc>
          <w:tcPr>
            <w:tcW w:w="1557" w:type="dxa"/>
          </w:tcPr>
          <w:p w14:paraId="6A030B26" w14:textId="77777777" w:rsidR="00643E93" w:rsidRPr="00A66303" w:rsidRDefault="00643E93" w:rsidP="00CC5664">
            <w:pPr>
              <w:pStyle w:val="TableParagraph"/>
              <w:spacing w:before="18"/>
              <w:ind w:left="92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La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643E93" w:rsidRPr="00A66303" w14:paraId="4E945FCA" w14:textId="77777777" w:rsidTr="00CC566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3A1BB1E" w14:textId="77777777" w:rsidR="00643E93" w:rsidRPr="00A66303" w:rsidRDefault="00643E93" w:rsidP="00CC5664">
            <w:pPr>
              <w:pStyle w:val="TableParagraph"/>
              <w:spacing w:before="16" w:line="141" w:lineRule="exact"/>
              <w:ind w:left="141"/>
              <w:rPr>
                <w:sz w:val="16"/>
                <w:szCs w:val="16"/>
              </w:rPr>
            </w:pP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Domiciliul</w:t>
            </w:r>
            <w:proofErr w:type="spellEnd"/>
          </w:p>
        </w:tc>
      </w:tr>
      <w:tr w:rsidR="00643E93" w:rsidRPr="00A66303" w14:paraId="4E0DF885" w14:textId="77777777" w:rsidTr="00CC5664">
        <w:trPr>
          <w:trHeight w:val="495"/>
        </w:trPr>
        <w:tc>
          <w:tcPr>
            <w:tcW w:w="3117" w:type="dxa"/>
            <w:gridSpan w:val="2"/>
          </w:tcPr>
          <w:p w14:paraId="2D2BA5D2" w14:textId="77777777" w:rsidR="00643E93" w:rsidRPr="00A66303" w:rsidRDefault="00643E93" w:rsidP="00CC5664">
            <w:pPr>
              <w:pStyle w:val="TableParagraph"/>
              <w:spacing w:before="18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7E85302B" w14:textId="77777777" w:rsidR="00643E93" w:rsidRPr="00A66303" w:rsidRDefault="00643E93" w:rsidP="00CC5664">
            <w:pPr>
              <w:pStyle w:val="TableParagraph"/>
              <w:spacing w:before="18"/>
              <w:ind w:left="98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695DB61" w14:textId="77777777" w:rsidR="00643E93" w:rsidRPr="00A66303" w:rsidRDefault="00643E93" w:rsidP="00CC5664">
            <w:pPr>
              <w:pStyle w:val="TableParagraph"/>
              <w:spacing w:before="18"/>
              <w:ind w:left="94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643E93" w:rsidRPr="00A66303" w14:paraId="1A7BC45B" w14:textId="77777777" w:rsidTr="00CC5664">
        <w:trPr>
          <w:trHeight w:val="493"/>
        </w:trPr>
        <w:tc>
          <w:tcPr>
            <w:tcW w:w="3117" w:type="dxa"/>
            <w:gridSpan w:val="2"/>
          </w:tcPr>
          <w:p w14:paraId="0903EFD2" w14:textId="77777777" w:rsidR="00643E93" w:rsidRPr="00A66303" w:rsidRDefault="00643E93" w:rsidP="00CC5664">
            <w:pPr>
              <w:pStyle w:val="TableParagraph"/>
              <w:spacing w:before="16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7713F52C" w14:textId="77777777" w:rsidR="00643E93" w:rsidRPr="00A66303" w:rsidRDefault="00643E93" w:rsidP="00CC5664">
            <w:pPr>
              <w:pStyle w:val="TableParagraph"/>
              <w:spacing w:before="16"/>
              <w:ind w:left="98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53B1876E" w14:textId="77777777" w:rsidR="00643E93" w:rsidRPr="00A66303" w:rsidRDefault="00643E93" w:rsidP="00CC5664">
            <w:pPr>
              <w:pStyle w:val="TableParagraph"/>
              <w:spacing w:before="16"/>
              <w:ind w:left="97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5CA556E8" w14:textId="77777777" w:rsidR="00643E93" w:rsidRPr="00A66303" w:rsidRDefault="00643E93" w:rsidP="00CC5664">
            <w:pPr>
              <w:pStyle w:val="TableParagraph"/>
              <w:spacing w:before="16"/>
              <w:ind w:left="96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4E03FB37" w14:textId="77777777" w:rsidR="00643E93" w:rsidRPr="00A66303" w:rsidRDefault="00643E93" w:rsidP="00CC5664">
            <w:pPr>
              <w:pStyle w:val="TableParagraph"/>
              <w:spacing w:before="16"/>
              <w:ind w:left="95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09C94D44" w14:textId="77777777" w:rsidR="00643E93" w:rsidRPr="00A66303" w:rsidRDefault="00643E93" w:rsidP="00CC5664">
            <w:pPr>
              <w:pStyle w:val="TableParagraph"/>
              <w:spacing w:before="16"/>
              <w:ind w:left="94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Cod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AA5ECD8" w14:textId="77777777" w:rsidR="00643E93" w:rsidRPr="00A66303" w:rsidRDefault="00643E93" w:rsidP="00CC5664">
            <w:pPr>
              <w:pStyle w:val="TableParagraph"/>
              <w:spacing w:before="16"/>
              <w:ind w:left="92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643E93" w:rsidRPr="00A66303" w14:paraId="466DF7E0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9289F24" w14:textId="77777777" w:rsidR="00643E93" w:rsidRPr="00A66303" w:rsidRDefault="00643E93" w:rsidP="00CC5664">
            <w:pPr>
              <w:pStyle w:val="TableParagraph"/>
              <w:spacing w:before="15" w:line="144" w:lineRule="exact"/>
              <w:ind w:left="141"/>
              <w:rPr>
                <w:sz w:val="16"/>
                <w:szCs w:val="16"/>
              </w:rPr>
            </w:pPr>
            <w:r w:rsidRPr="00A66303">
              <w:rPr>
                <w:w w:val="105"/>
                <w:sz w:val="16"/>
                <w:szCs w:val="16"/>
              </w:rPr>
              <w:t>Date</w:t>
            </w:r>
            <w:r w:rsidRPr="00A66303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</w:rPr>
              <w:t>contact</w:t>
            </w:r>
          </w:p>
        </w:tc>
      </w:tr>
      <w:tr w:rsidR="00643E93" w:rsidRPr="00A66303" w14:paraId="0691E206" w14:textId="77777777" w:rsidTr="00CC5664">
        <w:trPr>
          <w:trHeight w:val="494"/>
        </w:trPr>
        <w:tc>
          <w:tcPr>
            <w:tcW w:w="3896" w:type="dxa"/>
            <w:gridSpan w:val="3"/>
          </w:tcPr>
          <w:p w14:paraId="03CB3760" w14:textId="77777777" w:rsidR="00643E93" w:rsidRPr="00A66303" w:rsidRDefault="00643E93" w:rsidP="00CC5664">
            <w:pPr>
              <w:pStyle w:val="TableParagraph"/>
              <w:spacing w:before="16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Telefon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>fax</w:t>
            </w:r>
          </w:p>
        </w:tc>
        <w:tc>
          <w:tcPr>
            <w:tcW w:w="5453" w:type="dxa"/>
            <w:gridSpan w:val="5"/>
          </w:tcPr>
          <w:p w14:paraId="2618200A" w14:textId="77777777" w:rsidR="00643E93" w:rsidRPr="00A66303" w:rsidRDefault="00643E93" w:rsidP="00CC5664">
            <w:pPr>
              <w:pStyle w:val="TableParagraph"/>
              <w:spacing w:before="16"/>
              <w:ind w:left="97"/>
              <w:rPr>
                <w:b/>
                <w:sz w:val="16"/>
                <w:szCs w:val="16"/>
              </w:rPr>
            </w:pPr>
            <w:r w:rsidRPr="00A66303">
              <w:rPr>
                <w:b/>
                <w:sz w:val="16"/>
                <w:szCs w:val="16"/>
              </w:rPr>
              <w:t>E-</w:t>
            </w:r>
            <w:r w:rsidRPr="00A66303">
              <w:rPr>
                <w:b/>
                <w:spacing w:val="-4"/>
                <w:sz w:val="16"/>
                <w:szCs w:val="16"/>
              </w:rPr>
              <w:t>mail</w:t>
            </w:r>
          </w:p>
        </w:tc>
      </w:tr>
      <w:tr w:rsidR="00643E93" w:rsidRPr="00A66303" w14:paraId="6DCF4A19" w14:textId="77777777" w:rsidTr="00CC566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598B11C" w14:textId="77777777" w:rsidR="00643E93" w:rsidRPr="00A66303" w:rsidRDefault="00643E93" w:rsidP="00CC5664">
            <w:pPr>
              <w:pStyle w:val="TableParagraph"/>
              <w:spacing w:before="14" w:line="145" w:lineRule="exact"/>
              <w:ind w:left="141"/>
              <w:rPr>
                <w:sz w:val="16"/>
                <w:szCs w:val="16"/>
              </w:rPr>
            </w:pP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Reprezentare</w:t>
            </w:r>
            <w:proofErr w:type="spellEnd"/>
          </w:p>
        </w:tc>
      </w:tr>
      <w:tr w:rsidR="00643E93" w:rsidRPr="00A66303" w14:paraId="69EDD82D" w14:textId="77777777" w:rsidTr="00CC5664">
        <w:trPr>
          <w:trHeight w:val="494"/>
        </w:trPr>
        <w:tc>
          <w:tcPr>
            <w:tcW w:w="6233" w:type="dxa"/>
            <w:gridSpan w:val="6"/>
          </w:tcPr>
          <w:p w14:paraId="445A937F" w14:textId="77777777" w:rsidR="00643E93" w:rsidRPr="00A66303" w:rsidRDefault="00643E93" w:rsidP="00CC5664">
            <w:pPr>
              <w:pStyle w:val="TableParagraph"/>
              <w:spacing w:before="15"/>
              <w:rPr>
                <w:b/>
                <w:sz w:val="16"/>
                <w:szCs w:val="16"/>
                <w:lang w:val="es-ES"/>
              </w:rPr>
            </w:pPr>
            <w:r w:rsidRPr="00A66303">
              <w:rPr>
                <w:b/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b/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calitate</w:t>
            </w:r>
            <w:r w:rsidRPr="00A66303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reprezentant</w:t>
            </w:r>
            <w:r w:rsidRPr="00A66303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spacing w:val="-5"/>
                <w:w w:val="105"/>
                <w:sz w:val="16"/>
                <w:szCs w:val="16"/>
                <w:lang w:val="es-ES"/>
              </w:rPr>
              <w:t>al</w:t>
            </w:r>
          </w:p>
        </w:tc>
        <w:tc>
          <w:tcPr>
            <w:tcW w:w="3116" w:type="dxa"/>
            <w:gridSpan w:val="2"/>
          </w:tcPr>
          <w:p w14:paraId="61D9570F" w14:textId="77777777" w:rsidR="00643E93" w:rsidRPr="00A66303" w:rsidRDefault="00643E93" w:rsidP="00CC5664">
            <w:pPr>
              <w:pStyle w:val="TableParagraph"/>
              <w:spacing w:before="15"/>
              <w:ind w:left="94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CUI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CIF</w:t>
            </w:r>
          </w:p>
        </w:tc>
      </w:tr>
      <w:tr w:rsidR="00643E93" w:rsidRPr="00A66303" w14:paraId="4A87DE9A" w14:textId="77777777" w:rsidTr="00CC5664">
        <w:trPr>
          <w:trHeight w:val="206"/>
        </w:trPr>
        <w:tc>
          <w:tcPr>
            <w:tcW w:w="9349" w:type="dxa"/>
            <w:gridSpan w:val="8"/>
          </w:tcPr>
          <w:p w14:paraId="648B2E9B" w14:textId="77777777" w:rsidR="00643E93" w:rsidRPr="00A66303" w:rsidRDefault="00643E93" w:rsidP="00643E93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14" w:line="172" w:lineRule="exact"/>
              <w:ind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titular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al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dreptului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proprietate</w:t>
            </w:r>
            <w:r w:rsidRPr="00A66303">
              <w:rPr>
                <w:spacing w:val="45"/>
                <w:w w:val="105"/>
                <w:sz w:val="16"/>
                <w:szCs w:val="16"/>
                <w:lang w:val="es-ES"/>
              </w:rPr>
              <w:t xml:space="preserve">  </w:t>
            </w:r>
            <w:r w:rsidRPr="00A66303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A66303">
              <w:rPr>
                <w:rFonts w:ascii="Segoe UI Symbol" w:hAnsi="Segoe UI Symbol"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împuternicit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al</w:t>
            </w:r>
            <w:r w:rsidRPr="00A66303">
              <w:rPr>
                <w:spacing w:val="-4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titularului</w:t>
            </w:r>
          </w:p>
        </w:tc>
      </w:tr>
    </w:tbl>
    <w:p w14:paraId="6C8B8C7F" w14:textId="77777777" w:rsidR="00A66303" w:rsidRDefault="00A66303" w:rsidP="00643E93">
      <w:pPr>
        <w:spacing w:before="213" w:line="244" w:lineRule="auto"/>
        <w:ind w:left="1332" w:right="1324"/>
        <w:jc w:val="center"/>
        <w:rPr>
          <w:sz w:val="16"/>
          <w:szCs w:val="16"/>
        </w:rPr>
      </w:pPr>
    </w:p>
    <w:p w14:paraId="18F088F4" w14:textId="12F6101C" w:rsidR="00A66303" w:rsidRDefault="00643E93" w:rsidP="00643E93">
      <w:pPr>
        <w:spacing w:before="213" w:line="244" w:lineRule="auto"/>
        <w:ind w:left="1332" w:right="1324"/>
        <w:jc w:val="center"/>
        <w:rPr>
          <w:sz w:val="16"/>
          <w:szCs w:val="16"/>
        </w:rPr>
      </w:pPr>
      <w:r w:rsidRPr="00A66303">
        <w:rPr>
          <w:sz w:val="16"/>
          <w:szCs w:val="16"/>
        </w:rPr>
        <w:t>în conformitate cu secțiunea a 4-a din Legea nr. 169/2026 privind Codul amenajări</w:t>
      </w:r>
      <w:r w:rsidR="001A1EBC">
        <w:rPr>
          <w:sz w:val="16"/>
          <w:szCs w:val="16"/>
        </w:rPr>
        <w:t>i</w:t>
      </w:r>
      <w:r w:rsidR="00F97941">
        <w:rPr>
          <w:sz w:val="16"/>
          <w:szCs w:val="16"/>
        </w:rPr>
        <w:tab/>
        <w:t>q</w:t>
      </w:r>
    </w:p>
    <w:p w14:paraId="5973A22B" w14:textId="6B9F4EC2" w:rsidR="00643E93" w:rsidRPr="00A66303" w:rsidRDefault="00643E93" w:rsidP="00643E93">
      <w:pPr>
        <w:spacing w:before="213" w:line="244" w:lineRule="auto"/>
        <w:ind w:left="1332" w:right="1324"/>
        <w:jc w:val="center"/>
        <w:rPr>
          <w:sz w:val="17"/>
        </w:rPr>
      </w:pPr>
      <w:r w:rsidRPr="00A66303">
        <w:rPr>
          <w:sz w:val="16"/>
          <w:szCs w:val="16"/>
        </w:rPr>
        <w:t xml:space="preserve"> teritoriulu</w:t>
      </w:r>
      <w:r w:rsidRPr="00A66303">
        <w:rPr>
          <w:sz w:val="17"/>
        </w:rPr>
        <w:t>i, urbanismului și construcțiilor, în temeiul art. 301, solicit emiterea</w:t>
      </w:r>
    </w:p>
    <w:p w14:paraId="44213EDC" w14:textId="77777777" w:rsidR="00643E93" w:rsidRPr="00A66303" w:rsidRDefault="00643E93" w:rsidP="00643E93">
      <w:pPr>
        <w:spacing w:before="59"/>
        <w:ind w:left="3085" w:right="3078"/>
        <w:jc w:val="center"/>
        <w:rPr>
          <w:b/>
          <w:spacing w:val="-2"/>
          <w:sz w:val="19"/>
        </w:rPr>
      </w:pPr>
      <w:r w:rsidRPr="00A66303">
        <w:rPr>
          <w:b/>
          <w:sz w:val="19"/>
        </w:rPr>
        <w:t>AUTORIZAȚIEI</w:t>
      </w:r>
      <w:r w:rsidRPr="00A66303">
        <w:rPr>
          <w:b/>
          <w:spacing w:val="10"/>
          <w:sz w:val="19"/>
        </w:rPr>
        <w:t xml:space="preserve"> </w:t>
      </w:r>
      <w:r w:rsidRPr="00A66303">
        <w:rPr>
          <w:b/>
          <w:sz w:val="19"/>
        </w:rPr>
        <w:t>DE</w:t>
      </w:r>
      <w:r w:rsidRPr="00A66303">
        <w:rPr>
          <w:b/>
          <w:spacing w:val="10"/>
          <w:sz w:val="19"/>
        </w:rPr>
        <w:t xml:space="preserve"> </w:t>
      </w:r>
      <w:r w:rsidRPr="00A66303">
        <w:rPr>
          <w:b/>
          <w:spacing w:val="-2"/>
          <w:sz w:val="19"/>
        </w:rPr>
        <w:t>REGULARIZARE</w:t>
      </w:r>
    </w:p>
    <w:p w14:paraId="4A7565B2" w14:textId="77777777" w:rsidR="002D7F2D" w:rsidRPr="00A66303" w:rsidRDefault="002D7F2D" w:rsidP="00643E93">
      <w:pPr>
        <w:spacing w:before="59"/>
        <w:ind w:left="3085" w:right="3078"/>
        <w:jc w:val="center"/>
        <w:rPr>
          <w:b/>
          <w:sz w:val="19"/>
        </w:rPr>
      </w:pPr>
    </w:p>
    <w:p w14:paraId="14CB4D76" w14:textId="77777777" w:rsidR="00643E93" w:rsidRPr="00A66303" w:rsidRDefault="00643E93" w:rsidP="00643E93">
      <w:pPr>
        <w:spacing w:before="9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643E93" w:rsidRPr="00A66303" w14:paraId="5633901F" w14:textId="77777777" w:rsidTr="00CC566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6675BA4" w14:textId="77777777" w:rsidR="00643E93" w:rsidRPr="00A66303" w:rsidRDefault="00643E93" w:rsidP="00CC5664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w w:val="105"/>
                <w:sz w:val="15"/>
              </w:rPr>
              <w:t>4.</w:t>
            </w:r>
            <w:r w:rsidRPr="00A66303">
              <w:rPr>
                <w:b/>
                <w:spacing w:val="-5"/>
                <w:w w:val="105"/>
                <w:sz w:val="15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43E93" w:rsidRPr="00A66303" w14:paraId="3C480521" w14:textId="77777777" w:rsidTr="00CC5664">
        <w:trPr>
          <w:trHeight w:val="206"/>
        </w:trPr>
        <w:tc>
          <w:tcPr>
            <w:tcW w:w="9351" w:type="dxa"/>
            <w:gridSpan w:val="6"/>
          </w:tcPr>
          <w:p w14:paraId="132CE489" w14:textId="77777777" w:rsidR="00643E93" w:rsidRPr="00A66303" w:rsidRDefault="00643E93" w:rsidP="00643E93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spacing w:before="14" w:line="172" w:lineRule="exact"/>
              <w:ind w:left="312" w:hanging="171"/>
              <w:rPr>
                <w:sz w:val="16"/>
                <w:szCs w:val="16"/>
              </w:rPr>
            </w:pPr>
            <w:proofErr w:type="spellStart"/>
            <w:proofErr w:type="gramStart"/>
            <w:r w:rsidRPr="00A66303">
              <w:rPr>
                <w:w w:val="105"/>
                <w:sz w:val="16"/>
                <w:szCs w:val="16"/>
              </w:rPr>
              <w:t>teren</w:t>
            </w:r>
            <w:proofErr w:type="spellEnd"/>
            <w:r w:rsidRPr="00A66303">
              <w:rPr>
                <w:spacing w:val="52"/>
                <w:w w:val="105"/>
                <w:sz w:val="16"/>
                <w:szCs w:val="16"/>
              </w:rPr>
              <w:t xml:space="preserve">  </w:t>
            </w:r>
            <w:r w:rsidRPr="00A66303">
              <w:rPr>
                <w:rFonts w:ascii="Segoe UI Symbol" w:hAnsi="Segoe UI Symbol"/>
                <w:w w:val="105"/>
                <w:sz w:val="16"/>
                <w:szCs w:val="16"/>
              </w:rPr>
              <w:t>☐</w:t>
            </w:r>
            <w:proofErr w:type="gramEnd"/>
            <w:r w:rsidRPr="00A66303">
              <w:rPr>
                <w:rFonts w:ascii="Segoe UI Symbol" w:hAnsi="Segoe UI Symbol"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</w:tr>
      <w:tr w:rsidR="00643E93" w:rsidRPr="00A66303" w14:paraId="45D98751" w14:textId="77777777" w:rsidTr="00CC5664">
        <w:trPr>
          <w:trHeight w:val="493"/>
        </w:trPr>
        <w:tc>
          <w:tcPr>
            <w:tcW w:w="3117" w:type="dxa"/>
            <w:gridSpan w:val="2"/>
          </w:tcPr>
          <w:p w14:paraId="31F9A705" w14:textId="0F6CB22B" w:rsidR="00643E93" w:rsidRPr="00A66303" w:rsidRDefault="00643E93" w:rsidP="00CC5664">
            <w:pPr>
              <w:pStyle w:val="TableParagraph"/>
              <w:spacing w:before="12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Județ</w:t>
            </w:r>
            <w:proofErr w:type="spellEnd"/>
            <w:r w:rsidR="002D7F2D" w:rsidRPr="00A66303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</w:p>
        </w:tc>
        <w:tc>
          <w:tcPr>
            <w:tcW w:w="3116" w:type="dxa"/>
            <w:gridSpan w:val="2"/>
          </w:tcPr>
          <w:p w14:paraId="51893119" w14:textId="71D13DC3" w:rsidR="00643E93" w:rsidRPr="00A66303" w:rsidRDefault="00A66303" w:rsidP="002D7F2D">
            <w:pPr>
              <w:pStyle w:val="TableParagraph"/>
              <w:spacing w:before="12"/>
              <w:ind w:left="98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r>
              <w:rPr>
                <w:b/>
                <w:spacing w:val="-2"/>
                <w:w w:val="105"/>
                <w:sz w:val="16"/>
                <w:szCs w:val="16"/>
              </w:rPr>
              <w:t>ia</w:t>
            </w:r>
            <w:proofErr w:type="spellEnd"/>
          </w:p>
        </w:tc>
        <w:tc>
          <w:tcPr>
            <w:tcW w:w="3118" w:type="dxa"/>
            <w:gridSpan w:val="2"/>
          </w:tcPr>
          <w:p w14:paraId="172D7476" w14:textId="77777777" w:rsidR="00643E93" w:rsidRPr="00A66303" w:rsidRDefault="00643E93" w:rsidP="00CC5664">
            <w:pPr>
              <w:pStyle w:val="TableParagraph"/>
              <w:spacing w:before="12"/>
              <w:ind w:left="94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Sat</w:t>
            </w:r>
            <w:r w:rsidRPr="00A66303">
              <w:rPr>
                <w:b/>
                <w:spacing w:val="-4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6"/>
                <w:szCs w:val="16"/>
              </w:rPr>
              <w:t>sector</w:t>
            </w:r>
          </w:p>
        </w:tc>
      </w:tr>
      <w:tr w:rsidR="00643E93" w:rsidRPr="00A66303" w14:paraId="1B675A42" w14:textId="77777777" w:rsidTr="00CC5664">
        <w:trPr>
          <w:trHeight w:val="495"/>
        </w:trPr>
        <w:tc>
          <w:tcPr>
            <w:tcW w:w="1558" w:type="dxa"/>
          </w:tcPr>
          <w:p w14:paraId="45290DF6" w14:textId="77777777" w:rsidR="00643E93" w:rsidRPr="00A66303" w:rsidRDefault="00643E93" w:rsidP="00CC5664">
            <w:pPr>
              <w:pStyle w:val="TableParagraph"/>
              <w:spacing w:before="12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Cod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5309608C" w14:textId="77777777" w:rsidR="00643E93" w:rsidRPr="00A66303" w:rsidRDefault="00643E93" w:rsidP="00CC5664">
            <w:pPr>
              <w:pStyle w:val="TableParagraph"/>
              <w:spacing w:before="12"/>
              <w:ind w:left="100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81" w:type="dxa"/>
          </w:tcPr>
          <w:p w14:paraId="29C9ADF5" w14:textId="77777777" w:rsidR="00643E93" w:rsidRPr="00A66303" w:rsidRDefault="00643E93" w:rsidP="00CC5664">
            <w:pPr>
              <w:pStyle w:val="TableParagraph"/>
              <w:spacing w:before="12"/>
              <w:ind w:left="94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2337" w:type="dxa"/>
          </w:tcPr>
          <w:p w14:paraId="39235457" w14:textId="4292CDF5" w:rsidR="00643E93" w:rsidRPr="00A66303" w:rsidRDefault="00643E93" w:rsidP="00CC5664">
            <w:pPr>
              <w:pStyle w:val="TableParagraph"/>
              <w:spacing w:before="12"/>
              <w:ind w:left="91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Bl.</w:t>
            </w:r>
            <w:r w:rsidR="00A66303">
              <w:rPr>
                <w:b/>
                <w:w w:val="105"/>
                <w:sz w:val="16"/>
                <w:szCs w:val="16"/>
              </w:rPr>
              <w:t xml:space="preserve">       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66303">
              <w:rPr>
                <w:b/>
                <w:w w:val="105"/>
                <w:sz w:val="16"/>
                <w:szCs w:val="16"/>
              </w:rPr>
              <w:t>sc</w:t>
            </w:r>
            <w:proofErr w:type="spellEnd"/>
            <w:r w:rsidR="00A66303">
              <w:rPr>
                <w:b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.</w:t>
            </w:r>
            <w:proofErr w:type="gramEnd"/>
            <w:r w:rsidR="00A66303">
              <w:rPr>
                <w:b/>
                <w:w w:val="105"/>
                <w:sz w:val="16"/>
                <w:szCs w:val="16"/>
              </w:rPr>
              <w:t xml:space="preserve">      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w w:val="105"/>
                <w:sz w:val="16"/>
                <w:szCs w:val="16"/>
              </w:rPr>
              <w:t>et</w:t>
            </w:r>
            <w:proofErr w:type="gramEnd"/>
            <w:r w:rsidRPr="00A66303">
              <w:rPr>
                <w:b/>
                <w:w w:val="105"/>
                <w:sz w:val="16"/>
                <w:szCs w:val="16"/>
              </w:rPr>
              <w:t>.</w:t>
            </w:r>
            <w:r w:rsidR="00A66303">
              <w:rPr>
                <w:b/>
                <w:w w:val="105"/>
                <w:sz w:val="16"/>
                <w:szCs w:val="16"/>
              </w:rPr>
              <w:t xml:space="preserve">     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3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</w:tr>
      <w:tr w:rsidR="00643E93" w:rsidRPr="00A66303" w14:paraId="630A8FD3" w14:textId="77777777" w:rsidTr="00CC5664">
        <w:trPr>
          <w:trHeight w:val="501"/>
        </w:trPr>
        <w:tc>
          <w:tcPr>
            <w:tcW w:w="5454" w:type="dxa"/>
            <w:gridSpan w:val="3"/>
          </w:tcPr>
          <w:p w14:paraId="66FE68D8" w14:textId="77777777" w:rsidR="00643E93" w:rsidRPr="00A66303" w:rsidRDefault="00643E93" w:rsidP="00CC5664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z w:val="16"/>
                <w:szCs w:val="16"/>
              </w:rPr>
              <w:t>Număr</w:t>
            </w:r>
            <w:proofErr w:type="spellEnd"/>
            <w:r w:rsidRPr="00A66303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2"/>
                <w:sz w:val="16"/>
                <w:szCs w:val="16"/>
              </w:rPr>
              <w:t>cadastral</w:t>
            </w:r>
          </w:p>
          <w:p w14:paraId="490922A0" w14:textId="77777777" w:rsidR="00643E93" w:rsidRPr="00A66303" w:rsidRDefault="00643E93" w:rsidP="00CC5664">
            <w:pPr>
              <w:pStyle w:val="TableParagraph"/>
              <w:spacing w:before="5"/>
              <w:rPr>
                <w:i/>
                <w:sz w:val="16"/>
                <w:szCs w:val="16"/>
                <w:lang w:val="es-ES"/>
              </w:rPr>
            </w:pPr>
            <w:r w:rsidRPr="00A66303">
              <w:rPr>
                <w:i/>
                <w:w w:val="105"/>
                <w:sz w:val="16"/>
                <w:szCs w:val="16"/>
                <w:lang w:val="es-ES"/>
              </w:rPr>
              <w:t>dacă</w:t>
            </w:r>
            <w:r w:rsidRPr="00A66303">
              <w:rPr>
                <w:i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imobilul</w:t>
            </w:r>
            <w:r w:rsidRPr="00A66303">
              <w:rPr>
                <w:i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e</w:t>
            </w:r>
            <w:r w:rsidRPr="00A66303">
              <w:rPr>
                <w:i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înscris</w:t>
            </w:r>
            <w:r w:rsidRPr="00A66303">
              <w:rPr>
                <w:i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i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e-</w:t>
            </w:r>
            <w:r w:rsidRPr="00A66303">
              <w:rPr>
                <w:i/>
                <w:spacing w:val="-2"/>
                <w:w w:val="105"/>
                <w:sz w:val="16"/>
                <w:szCs w:val="16"/>
                <w:lang w:val="es-ES"/>
              </w:rPr>
              <w:t>Terra</w:t>
            </w:r>
          </w:p>
        </w:tc>
        <w:tc>
          <w:tcPr>
            <w:tcW w:w="3897" w:type="dxa"/>
            <w:gridSpan w:val="3"/>
          </w:tcPr>
          <w:p w14:paraId="7E822D23" w14:textId="77777777" w:rsidR="00643E93" w:rsidRPr="00A66303" w:rsidRDefault="00643E93" w:rsidP="00CC5664">
            <w:pPr>
              <w:pStyle w:val="TableParagraph"/>
              <w:spacing w:before="11"/>
              <w:ind w:left="95"/>
              <w:rPr>
                <w:b/>
                <w:sz w:val="16"/>
                <w:szCs w:val="16"/>
              </w:rPr>
            </w:pPr>
            <w:r w:rsidRPr="00A66303">
              <w:rPr>
                <w:b/>
                <w:sz w:val="16"/>
                <w:szCs w:val="16"/>
              </w:rPr>
              <w:t>Carte</w:t>
            </w:r>
            <w:r w:rsidRPr="00A66303">
              <w:rPr>
                <w:b/>
                <w:spacing w:val="13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z w:val="16"/>
                <w:szCs w:val="16"/>
              </w:rPr>
              <w:t>funciară</w:t>
            </w:r>
            <w:proofErr w:type="spellEnd"/>
            <w:r w:rsidRPr="00A66303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643E93" w:rsidRPr="00A66303" w14:paraId="54F18710" w14:textId="77777777" w:rsidTr="00CC5664">
        <w:trPr>
          <w:trHeight w:val="206"/>
        </w:trPr>
        <w:tc>
          <w:tcPr>
            <w:tcW w:w="9351" w:type="dxa"/>
            <w:gridSpan w:val="6"/>
          </w:tcPr>
          <w:p w14:paraId="273C7216" w14:textId="77777777" w:rsidR="00643E93" w:rsidRPr="00A66303" w:rsidRDefault="00643E93" w:rsidP="00643E93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11" w:line="176" w:lineRule="exact"/>
              <w:ind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extras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carte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funciară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actualizat,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anexat</w:t>
            </w:r>
            <w:r w:rsidRPr="00A66303">
              <w:rPr>
                <w:spacing w:val="46"/>
                <w:w w:val="105"/>
                <w:sz w:val="16"/>
                <w:szCs w:val="16"/>
                <w:lang w:val="es-ES"/>
              </w:rPr>
              <w:t xml:space="preserve">  </w:t>
            </w:r>
            <w:r w:rsidRPr="00A66303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A66303">
              <w:rPr>
                <w:rFonts w:ascii="Segoe UI Symbol" w:hAnsi="Segoe UI Symbol"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plan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încadrare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zonă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sistem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Stereo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70,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anexat</w:t>
            </w:r>
          </w:p>
        </w:tc>
      </w:tr>
    </w:tbl>
    <w:p w14:paraId="50D75F2E" w14:textId="77777777" w:rsidR="00643E93" w:rsidRPr="00A66303" w:rsidRDefault="00643E93" w:rsidP="00643E93">
      <w:pPr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RPr="00A66303" w14:paraId="3DF1CB09" w14:textId="77777777" w:rsidTr="00CC5664">
        <w:trPr>
          <w:trHeight w:val="200"/>
        </w:trPr>
        <w:tc>
          <w:tcPr>
            <w:tcW w:w="9348" w:type="dxa"/>
            <w:shd w:val="clear" w:color="auto" w:fill="F4F4F4"/>
          </w:tcPr>
          <w:p w14:paraId="716B56E7" w14:textId="77777777" w:rsidR="00643E93" w:rsidRPr="00A66303" w:rsidRDefault="00643E93" w:rsidP="00CC5664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sz w:val="15"/>
              </w:rPr>
              <w:t>5.</w:t>
            </w:r>
            <w:r w:rsidRPr="00A66303">
              <w:rPr>
                <w:b/>
                <w:spacing w:val="7"/>
                <w:sz w:val="15"/>
              </w:rPr>
              <w:t xml:space="preserve"> </w:t>
            </w:r>
            <w:r w:rsidRPr="00A66303">
              <w:rPr>
                <w:b/>
                <w:sz w:val="17"/>
              </w:rPr>
              <w:t>SITUAȚIA</w:t>
            </w:r>
            <w:r w:rsidRPr="00A66303">
              <w:rPr>
                <w:b/>
                <w:spacing w:val="8"/>
                <w:sz w:val="17"/>
              </w:rPr>
              <w:t xml:space="preserve"> </w:t>
            </w:r>
            <w:r w:rsidRPr="00A66303">
              <w:rPr>
                <w:b/>
                <w:spacing w:val="-2"/>
                <w:sz w:val="17"/>
              </w:rPr>
              <w:t>CONSTRUCȚIEI</w:t>
            </w:r>
          </w:p>
        </w:tc>
      </w:tr>
      <w:tr w:rsidR="00643E93" w:rsidRPr="00A66303" w14:paraId="27AAD504" w14:textId="77777777" w:rsidTr="00CC5664">
        <w:trPr>
          <w:trHeight w:val="205"/>
        </w:trPr>
        <w:tc>
          <w:tcPr>
            <w:tcW w:w="9348" w:type="dxa"/>
          </w:tcPr>
          <w:p w14:paraId="00070080" w14:textId="77777777" w:rsidR="00643E93" w:rsidRPr="00A66303" w:rsidRDefault="00643E93" w:rsidP="00643E93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10" w:line="175" w:lineRule="exact"/>
              <w:ind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realizată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FĂRĂ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autorizație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construire</w:t>
            </w:r>
            <w:r w:rsidRPr="00A66303">
              <w:rPr>
                <w:spacing w:val="40"/>
                <w:w w:val="105"/>
                <w:sz w:val="16"/>
                <w:szCs w:val="16"/>
                <w:lang w:val="es-ES"/>
              </w:rPr>
              <w:t xml:space="preserve">  </w:t>
            </w:r>
            <w:r w:rsidRPr="00A66303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A66303">
              <w:rPr>
                <w:rFonts w:ascii="Segoe UI Symbol" w:hAnsi="Segoe UI Symbol"/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realizată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CU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NERESPECTAREA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autorizației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construire</w:t>
            </w:r>
          </w:p>
        </w:tc>
      </w:tr>
      <w:tr w:rsidR="00643E93" w:rsidRPr="00A66303" w14:paraId="5D95EADE" w14:textId="77777777" w:rsidTr="00CC5664">
        <w:trPr>
          <w:trHeight w:val="502"/>
        </w:trPr>
        <w:tc>
          <w:tcPr>
            <w:tcW w:w="9348" w:type="dxa"/>
          </w:tcPr>
          <w:p w14:paraId="5FBABBDE" w14:textId="1108CB93" w:rsidR="00643E93" w:rsidRPr="00A66303" w:rsidRDefault="00643E93" w:rsidP="00CC5664">
            <w:pPr>
              <w:pStyle w:val="TableParagraph"/>
              <w:spacing w:before="9"/>
              <w:rPr>
                <w:b/>
                <w:sz w:val="16"/>
                <w:szCs w:val="16"/>
                <w:lang w:val="es-ES"/>
              </w:rPr>
            </w:pPr>
            <w:r w:rsidRPr="00A66303">
              <w:rPr>
                <w:b/>
                <w:w w:val="105"/>
                <w:sz w:val="16"/>
                <w:szCs w:val="16"/>
                <w:lang w:val="es-ES"/>
              </w:rPr>
              <w:t>Autorizația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nerespectată</w:t>
            </w:r>
            <w:r w:rsidRPr="00A66303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—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                     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data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                                    </w:t>
            </w:r>
            <w:r w:rsidRPr="00A66303">
              <w:rPr>
                <w:b/>
                <w:w w:val="105"/>
                <w:sz w:val="16"/>
                <w:szCs w:val="16"/>
                <w:lang w:val="es-ES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6"/>
                <w:szCs w:val="16"/>
                <w:lang w:val="es-ES"/>
              </w:rPr>
              <w:t>emitent</w:t>
            </w:r>
          </w:p>
          <w:p w14:paraId="19C60AB8" w14:textId="77777777" w:rsidR="00643E93" w:rsidRPr="00A66303" w:rsidRDefault="00643E93" w:rsidP="00CC5664">
            <w:pPr>
              <w:pStyle w:val="TableParagraph"/>
              <w:spacing w:before="7"/>
              <w:rPr>
                <w:i/>
                <w:sz w:val="16"/>
                <w:szCs w:val="16"/>
                <w:lang w:val="es-ES"/>
              </w:rPr>
            </w:pPr>
            <w:r w:rsidRPr="00A66303">
              <w:rPr>
                <w:i/>
                <w:w w:val="105"/>
                <w:sz w:val="16"/>
                <w:szCs w:val="16"/>
                <w:lang w:val="es-ES"/>
              </w:rPr>
              <w:t>dacă</w:t>
            </w:r>
            <w:r w:rsidRPr="00A66303">
              <w:rPr>
                <w:i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w w:val="105"/>
                <w:sz w:val="16"/>
                <w:szCs w:val="16"/>
                <w:lang w:val="es-ES"/>
              </w:rPr>
              <w:t>este</w:t>
            </w:r>
            <w:r w:rsidRPr="00A66303">
              <w:rPr>
                <w:i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i/>
                <w:spacing w:val="-4"/>
                <w:w w:val="105"/>
                <w:sz w:val="16"/>
                <w:szCs w:val="16"/>
                <w:lang w:val="es-ES"/>
              </w:rPr>
              <w:t>cazul</w:t>
            </w:r>
          </w:p>
        </w:tc>
      </w:tr>
      <w:tr w:rsidR="00643E93" w:rsidRPr="00A66303" w14:paraId="11948F8B" w14:textId="77777777" w:rsidTr="00CC5664">
        <w:trPr>
          <w:trHeight w:val="178"/>
        </w:trPr>
        <w:tc>
          <w:tcPr>
            <w:tcW w:w="9348" w:type="dxa"/>
            <w:shd w:val="clear" w:color="auto" w:fill="F4F4F4"/>
          </w:tcPr>
          <w:p w14:paraId="5B601F10" w14:textId="77777777" w:rsidR="00643E93" w:rsidRPr="00A66303" w:rsidRDefault="00643E93" w:rsidP="00CC5664">
            <w:pPr>
              <w:pStyle w:val="TableParagraph"/>
              <w:spacing w:before="8" w:line="151" w:lineRule="exact"/>
              <w:ind w:left="141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Încadrarea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—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art.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301,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se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bifează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cazul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aplicabil</w:t>
            </w:r>
          </w:p>
        </w:tc>
      </w:tr>
      <w:tr w:rsidR="00643E93" w:rsidRPr="00A66303" w14:paraId="0D028199" w14:textId="77777777" w:rsidTr="00CC5664">
        <w:trPr>
          <w:trHeight w:val="826"/>
        </w:trPr>
        <w:tc>
          <w:tcPr>
            <w:tcW w:w="9348" w:type="dxa"/>
          </w:tcPr>
          <w:p w14:paraId="0B537C19" w14:textId="77777777" w:rsidR="00643E93" w:rsidRPr="00A6630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9"/>
              <w:ind w:left="274" w:hanging="172"/>
              <w:rPr>
                <w:sz w:val="16"/>
                <w:szCs w:val="16"/>
              </w:rPr>
            </w:pPr>
            <w:proofErr w:type="spellStart"/>
            <w:r w:rsidRPr="00A66303">
              <w:rPr>
                <w:w w:val="105"/>
                <w:sz w:val="16"/>
                <w:szCs w:val="16"/>
              </w:rPr>
              <w:t>alin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.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(2)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—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locuință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unifamilială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,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suprafață</w:t>
            </w:r>
            <w:proofErr w:type="spellEnd"/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construită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desfășurată</w:t>
            </w:r>
            <w:proofErr w:type="spellEnd"/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cel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mult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150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mp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,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care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nu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este</w:t>
            </w:r>
            <w:proofErr w:type="spellEnd"/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monument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istoric</w:t>
            </w:r>
            <w:proofErr w:type="spellEnd"/>
          </w:p>
          <w:p w14:paraId="1CCC9231" w14:textId="77777777" w:rsidR="00643E93" w:rsidRPr="00A6630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/>
              <w:ind w:left="274"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alin.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(2)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—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anexă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locuinței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/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gospodărească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/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exploatației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agricole,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cel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mult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150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>mp</w:t>
            </w:r>
          </w:p>
          <w:p w14:paraId="6F1123BC" w14:textId="77777777" w:rsidR="00643E93" w:rsidRPr="00A6630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3"/>
              </w:tabs>
              <w:spacing w:before="8"/>
              <w:ind w:left="273" w:hanging="171"/>
              <w:rPr>
                <w:sz w:val="16"/>
                <w:szCs w:val="16"/>
              </w:rPr>
            </w:pPr>
            <w:proofErr w:type="spellStart"/>
            <w:r w:rsidRPr="00A66303">
              <w:rPr>
                <w:w w:val="105"/>
                <w:sz w:val="16"/>
                <w:szCs w:val="16"/>
              </w:rPr>
              <w:t>alin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.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(2)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—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lucrări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închidere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a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balcoanelor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,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fără</w:t>
            </w:r>
            <w:proofErr w:type="spellEnd"/>
            <w:r w:rsidRPr="00A66303">
              <w:rPr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extindere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pe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domeniul</w:t>
            </w:r>
            <w:proofErr w:type="spellEnd"/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</w:rPr>
              <w:t>public</w:t>
            </w:r>
          </w:p>
          <w:p w14:paraId="7F94DD80" w14:textId="77777777" w:rsidR="00643E93" w:rsidRPr="00A66303" w:rsidRDefault="00643E93" w:rsidP="00643E93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before="6" w:line="178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alin.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(7)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—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alte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categorii,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termenul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excepție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cel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mult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1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an</w:t>
            </w:r>
            <w:r w:rsidRPr="00A66303">
              <w:rPr>
                <w:spacing w:val="-4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la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intrarea</w:t>
            </w:r>
            <w:r w:rsidRPr="00A66303">
              <w:rPr>
                <w:spacing w:val="-4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în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vigoare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</w:t>
            </w:r>
            <w:r w:rsidRPr="00A66303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Codului</w:t>
            </w:r>
          </w:p>
        </w:tc>
      </w:tr>
    </w:tbl>
    <w:p w14:paraId="34327511" w14:textId="77777777" w:rsidR="00643E93" w:rsidRPr="00A66303" w:rsidRDefault="00643E93" w:rsidP="00643E93">
      <w:pPr>
        <w:pStyle w:val="TableParagraph"/>
        <w:spacing w:line="178" w:lineRule="exact"/>
        <w:rPr>
          <w:sz w:val="15"/>
        </w:rPr>
        <w:sectPr w:rsidR="00643E93" w:rsidRPr="00A66303">
          <w:pgSz w:w="11880" w:h="16820"/>
          <w:pgMar w:top="480" w:right="0" w:bottom="640" w:left="0" w:header="210" w:footer="454" w:gutter="0"/>
          <w:cols w:space="708"/>
        </w:sectPr>
      </w:pPr>
    </w:p>
    <w:p w14:paraId="0EC1E6A5" w14:textId="77777777" w:rsidR="00643E93" w:rsidRPr="00A66303" w:rsidRDefault="00643E93" w:rsidP="00643E93">
      <w:pPr>
        <w:spacing w:before="57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643E93" w:rsidRPr="00A66303" w14:paraId="5C3CD18F" w14:textId="77777777" w:rsidTr="00CC5664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3FB9F6C6" w14:textId="77777777" w:rsidR="00643E93" w:rsidRPr="00A66303" w:rsidRDefault="00643E93" w:rsidP="00CC5664">
            <w:pPr>
              <w:pStyle w:val="TableParagraph"/>
              <w:spacing w:before="22" w:line="157" w:lineRule="exact"/>
              <w:ind w:left="141"/>
              <w:rPr>
                <w:b/>
                <w:sz w:val="17"/>
                <w:lang w:val="es-ES"/>
              </w:rPr>
            </w:pPr>
            <w:r w:rsidRPr="00A66303">
              <w:rPr>
                <w:b/>
                <w:sz w:val="15"/>
                <w:lang w:val="es-ES"/>
              </w:rPr>
              <w:t>6.</w:t>
            </w:r>
            <w:r w:rsidRPr="00A66303">
              <w:rPr>
                <w:b/>
                <w:spacing w:val="10"/>
                <w:sz w:val="15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DOCUMENTAȚIA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ȘI</w:t>
            </w:r>
            <w:r w:rsidRPr="00A66303">
              <w:rPr>
                <w:b/>
                <w:spacing w:val="11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EXPERTIZAREA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TEHNICĂ</w:t>
            </w:r>
            <w:r w:rsidRPr="00A66303">
              <w:rPr>
                <w:b/>
                <w:spacing w:val="11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PENTRU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CERINȚELE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pacing w:val="-2"/>
                <w:sz w:val="17"/>
                <w:lang w:val="es-ES"/>
              </w:rPr>
              <w:t>FUNDAMNETALE</w:t>
            </w:r>
          </w:p>
        </w:tc>
      </w:tr>
      <w:tr w:rsidR="00643E93" w:rsidRPr="00A66303" w14:paraId="762216DC" w14:textId="77777777" w:rsidTr="00CC5664">
        <w:trPr>
          <w:trHeight w:val="495"/>
        </w:trPr>
        <w:tc>
          <w:tcPr>
            <w:tcW w:w="2338" w:type="dxa"/>
          </w:tcPr>
          <w:p w14:paraId="24404DAB" w14:textId="77777777" w:rsidR="00643E93" w:rsidRPr="00A66303" w:rsidRDefault="00643E93" w:rsidP="00CC5664">
            <w:pPr>
              <w:pStyle w:val="TableParagraph"/>
              <w:spacing w:before="23"/>
              <w:rPr>
                <w:b/>
                <w:sz w:val="16"/>
                <w:szCs w:val="16"/>
              </w:rPr>
            </w:pPr>
            <w:r w:rsidRPr="00A66303">
              <w:rPr>
                <w:b/>
                <w:w w:val="105"/>
                <w:sz w:val="16"/>
                <w:szCs w:val="16"/>
              </w:rPr>
              <w:t>P.A.C.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3894" w:type="dxa"/>
          </w:tcPr>
          <w:p w14:paraId="51F0501E" w14:textId="77777777" w:rsidR="00643E93" w:rsidRPr="00A66303" w:rsidRDefault="00643E93" w:rsidP="00CC5664">
            <w:pPr>
              <w:pStyle w:val="TableParagraph"/>
              <w:spacing w:before="23"/>
              <w:ind w:left="98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2"/>
                <w:w w:val="105"/>
                <w:sz w:val="16"/>
                <w:szCs w:val="16"/>
              </w:rPr>
              <w:t>Elaborator</w:t>
            </w:r>
          </w:p>
        </w:tc>
        <w:tc>
          <w:tcPr>
            <w:tcW w:w="3116" w:type="dxa"/>
          </w:tcPr>
          <w:p w14:paraId="0B3E752E" w14:textId="77777777" w:rsidR="00643E93" w:rsidRPr="00A66303" w:rsidRDefault="00643E93" w:rsidP="00CC5664">
            <w:pPr>
              <w:pStyle w:val="TableParagraph"/>
              <w:spacing w:before="23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Proiectant</w:t>
            </w:r>
            <w:proofErr w:type="spellEnd"/>
            <w:r w:rsidRPr="00A66303">
              <w:rPr>
                <w:b/>
                <w:spacing w:val="-2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autor</w:t>
            </w:r>
            <w:proofErr w:type="spellEnd"/>
            <w:r w:rsidRPr="00A66303">
              <w:rPr>
                <w:b/>
                <w:spacing w:val="-1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1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spacing w:val="-2"/>
                <w:w w:val="105"/>
                <w:sz w:val="16"/>
                <w:szCs w:val="16"/>
              </w:rPr>
              <w:t xml:space="preserve">nr. 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>TNA</w:t>
            </w:r>
          </w:p>
        </w:tc>
      </w:tr>
      <w:tr w:rsidR="00643E93" w:rsidRPr="00A66303" w14:paraId="237BF107" w14:textId="77777777" w:rsidTr="00CC5664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14D3FC1F" w14:textId="77777777" w:rsidR="00643E93" w:rsidRPr="00A66303" w:rsidRDefault="00643E93" w:rsidP="00CC5664">
            <w:pPr>
              <w:pStyle w:val="TableParagraph"/>
              <w:spacing w:before="22" w:line="135" w:lineRule="exact"/>
              <w:ind w:left="141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Rapoartele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expertiză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tehnică,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pe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cerințele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fundamentale</w:t>
            </w:r>
          </w:p>
        </w:tc>
      </w:tr>
      <w:tr w:rsidR="00643E93" w:rsidRPr="00A66303" w14:paraId="52F6BC8B" w14:textId="77777777" w:rsidTr="00CC5664">
        <w:trPr>
          <w:trHeight w:val="502"/>
        </w:trPr>
        <w:tc>
          <w:tcPr>
            <w:tcW w:w="6232" w:type="dxa"/>
            <w:gridSpan w:val="2"/>
          </w:tcPr>
          <w:p w14:paraId="64DA631F" w14:textId="77777777" w:rsidR="00643E93" w:rsidRPr="00A66303" w:rsidRDefault="00643E93" w:rsidP="00CC5664">
            <w:pPr>
              <w:pStyle w:val="TableParagraph"/>
              <w:spacing w:before="23" w:line="249" w:lineRule="auto"/>
              <w:ind w:right="174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rezistență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mecanică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stabilitate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40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29198457" w14:textId="77777777" w:rsidR="00643E93" w:rsidRPr="00A66303" w:rsidRDefault="00643E93" w:rsidP="00CC5664">
            <w:pPr>
              <w:pStyle w:val="TableParagraph"/>
              <w:spacing w:before="23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643E93" w:rsidRPr="00A66303" w14:paraId="18420809" w14:textId="77777777" w:rsidTr="00CC5664">
        <w:trPr>
          <w:trHeight w:val="494"/>
        </w:trPr>
        <w:tc>
          <w:tcPr>
            <w:tcW w:w="6232" w:type="dxa"/>
            <w:gridSpan w:val="2"/>
          </w:tcPr>
          <w:p w14:paraId="5EAC1083" w14:textId="77777777" w:rsidR="00643E93" w:rsidRPr="00A66303" w:rsidRDefault="00643E93" w:rsidP="00CC5664">
            <w:pPr>
              <w:pStyle w:val="TableParagraph"/>
              <w:spacing w:before="22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securitate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la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incendiu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0A0260A3" w14:textId="77777777" w:rsidR="00643E93" w:rsidRPr="00A66303" w:rsidRDefault="00643E93" w:rsidP="00CC566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643E93" w:rsidRPr="00A66303" w14:paraId="011B3AEF" w14:textId="77777777" w:rsidTr="00CC5664">
        <w:trPr>
          <w:trHeight w:val="502"/>
        </w:trPr>
        <w:tc>
          <w:tcPr>
            <w:tcW w:w="6232" w:type="dxa"/>
            <w:gridSpan w:val="2"/>
          </w:tcPr>
          <w:p w14:paraId="383B0B4D" w14:textId="77777777" w:rsidR="00643E93" w:rsidRPr="00A66303" w:rsidRDefault="00643E93" w:rsidP="00CC5664">
            <w:pPr>
              <w:pStyle w:val="TableParagraph"/>
              <w:spacing w:before="21" w:line="249" w:lineRule="auto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igienă</w:t>
            </w:r>
            <w:proofErr w:type="spellEnd"/>
            <w:r w:rsidRPr="00A66303">
              <w:rPr>
                <w:b/>
                <w:w w:val="105"/>
                <w:sz w:val="16"/>
                <w:szCs w:val="16"/>
              </w:rPr>
              <w:t>,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sănătate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mediu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înconjurător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40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4C2D4E22" w14:textId="77777777" w:rsidR="00643E93" w:rsidRPr="00A66303" w:rsidRDefault="00643E93" w:rsidP="00CC5664">
            <w:pPr>
              <w:pStyle w:val="TableParagraph"/>
              <w:spacing w:before="21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643E93" w:rsidRPr="00A66303" w14:paraId="30BB842C" w14:textId="77777777" w:rsidTr="00CC5664">
        <w:trPr>
          <w:trHeight w:val="500"/>
        </w:trPr>
        <w:tc>
          <w:tcPr>
            <w:tcW w:w="6232" w:type="dxa"/>
            <w:gridSpan w:val="2"/>
          </w:tcPr>
          <w:p w14:paraId="0CB0885E" w14:textId="77777777" w:rsidR="00643E93" w:rsidRPr="00A66303" w:rsidRDefault="00643E93" w:rsidP="00CC5664">
            <w:pPr>
              <w:pStyle w:val="TableParagraph"/>
              <w:spacing w:before="21" w:line="249" w:lineRule="auto"/>
              <w:ind w:right="174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siguranță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accesibilitate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în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exploatare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40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6B6C31B3" w14:textId="77777777" w:rsidR="00643E93" w:rsidRPr="00A66303" w:rsidRDefault="00643E93" w:rsidP="00CC5664">
            <w:pPr>
              <w:pStyle w:val="TableParagraph"/>
              <w:spacing w:before="21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643E93" w:rsidRPr="00A66303" w14:paraId="45ECBFA7" w14:textId="77777777" w:rsidTr="00CC5664">
        <w:trPr>
          <w:trHeight w:val="495"/>
        </w:trPr>
        <w:tc>
          <w:tcPr>
            <w:tcW w:w="6232" w:type="dxa"/>
            <w:gridSpan w:val="2"/>
          </w:tcPr>
          <w:p w14:paraId="24CA49A7" w14:textId="77777777" w:rsidR="00643E93" w:rsidRPr="00A66303" w:rsidRDefault="00643E93" w:rsidP="00CC5664">
            <w:pPr>
              <w:pStyle w:val="TableParagraph"/>
              <w:spacing w:before="20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protecție</w:t>
            </w:r>
            <w:proofErr w:type="spellEnd"/>
            <w:r w:rsidRPr="00A66303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împotriva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zgomotului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7F7851F2" w14:textId="77777777" w:rsidR="00643E93" w:rsidRPr="00A66303" w:rsidRDefault="00643E93" w:rsidP="00CC5664">
            <w:pPr>
              <w:pStyle w:val="TableParagraph"/>
              <w:spacing w:before="20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643E93" w:rsidRPr="00A66303" w14:paraId="70015269" w14:textId="77777777" w:rsidTr="00CC5664">
        <w:trPr>
          <w:trHeight w:val="500"/>
        </w:trPr>
        <w:tc>
          <w:tcPr>
            <w:tcW w:w="6232" w:type="dxa"/>
            <w:gridSpan w:val="2"/>
          </w:tcPr>
          <w:p w14:paraId="2681448F" w14:textId="77777777" w:rsidR="00643E93" w:rsidRPr="00A66303" w:rsidRDefault="00643E93" w:rsidP="00CC5664">
            <w:pPr>
              <w:pStyle w:val="TableParagraph"/>
              <w:spacing w:before="20" w:line="247" w:lineRule="auto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economie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energie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izolare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termică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—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tehnic</w:t>
            </w:r>
            <w:proofErr w:type="spellEnd"/>
            <w:r w:rsidRPr="00A66303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certificat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expert</w:t>
            </w:r>
            <w:r w:rsidRPr="00A66303">
              <w:rPr>
                <w:b/>
                <w:spacing w:val="40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482FE216" w14:textId="77777777" w:rsidR="00643E93" w:rsidRPr="00A66303" w:rsidRDefault="00643E93" w:rsidP="00CC5664">
            <w:pPr>
              <w:pStyle w:val="TableParagraph"/>
              <w:spacing w:before="20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Raport</w:t>
            </w:r>
            <w:proofErr w:type="spellEnd"/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de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16"/>
              </w:rPr>
              <w:t>expertiză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nr.</w:t>
            </w:r>
            <w:r w:rsidRPr="00A66303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b/>
                <w:w w:val="105"/>
                <w:sz w:val="16"/>
                <w:szCs w:val="16"/>
              </w:rPr>
              <w:t>/</w:t>
            </w:r>
            <w:r w:rsidRPr="00A66303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</w:tbl>
    <w:p w14:paraId="7DC37FF9" w14:textId="77777777" w:rsidR="00643E93" w:rsidRPr="00A66303" w:rsidRDefault="00643E93" w:rsidP="00643E93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643E93" w:rsidRPr="00A66303" w14:paraId="4A9454DD" w14:textId="77777777" w:rsidTr="00CC5664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50118125" w14:textId="77777777" w:rsidR="00643E93" w:rsidRPr="00A66303" w:rsidRDefault="00643E93" w:rsidP="00CC5664">
            <w:pPr>
              <w:pStyle w:val="TableParagraph"/>
              <w:spacing w:before="18" w:line="163" w:lineRule="exact"/>
              <w:rPr>
                <w:b/>
                <w:sz w:val="17"/>
                <w:lang w:val="es-ES"/>
              </w:rPr>
            </w:pPr>
            <w:r w:rsidRPr="00A66303">
              <w:rPr>
                <w:b/>
                <w:sz w:val="15"/>
                <w:lang w:val="es-ES"/>
              </w:rPr>
              <w:t>7.</w:t>
            </w:r>
            <w:r w:rsidRPr="00A66303">
              <w:rPr>
                <w:b/>
                <w:spacing w:val="9"/>
                <w:sz w:val="15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RAPORT</w:t>
            </w:r>
            <w:r w:rsidRPr="00A66303">
              <w:rPr>
                <w:b/>
                <w:spacing w:val="13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PRIVIND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RESPECTAREA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REGLEMENTARILOR</w:t>
            </w:r>
            <w:r w:rsidRPr="00A66303">
              <w:rPr>
                <w:b/>
                <w:spacing w:val="12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URBANISTICE,</w:t>
            </w:r>
            <w:r w:rsidRPr="00A66303">
              <w:rPr>
                <w:b/>
                <w:spacing w:val="13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DACĂ</w:t>
            </w:r>
            <w:r w:rsidRPr="00A66303">
              <w:rPr>
                <w:b/>
                <w:spacing w:val="14"/>
                <w:sz w:val="17"/>
                <w:lang w:val="es-ES"/>
              </w:rPr>
              <w:t xml:space="preserve"> </w:t>
            </w:r>
            <w:r w:rsidRPr="00A66303">
              <w:rPr>
                <w:b/>
                <w:sz w:val="17"/>
                <w:lang w:val="es-ES"/>
              </w:rPr>
              <w:t>ESTE</w:t>
            </w:r>
            <w:r w:rsidRPr="00A66303">
              <w:rPr>
                <w:b/>
                <w:spacing w:val="13"/>
                <w:sz w:val="17"/>
                <w:lang w:val="es-ES"/>
              </w:rPr>
              <w:t xml:space="preserve"> </w:t>
            </w:r>
            <w:r w:rsidRPr="00A66303">
              <w:rPr>
                <w:b/>
                <w:spacing w:val="-2"/>
                <w:sz w:val="17"/>
                <w:lang w:val="es-ES"/>
              </w:rPr>
              <w:t>CAZUL</w:t>
            </w:r>
          </w:p>
        </w:tc>
      </w:tr>
      <w:tr w:rsidR="00643E93" w:rsidRPr="00A66303" w14:paraId="42DA06FD" w14:textId="77777777" w:rsidTr="00CC5664">
        <w:trPr>
          <w:trHeight w:val="495"/>
        </w:trPr>
        <w:tc>
          <w:tcPr>
            <w:tcW w:w="2338" w:type="dxa"/>
          </w:tcPr>
          <w:p w14:paraId="378875C2" w14:textId="77777777" w:rsidR="00643E93" w:rsidRPr="00A66303" w:rsidRDefault="00643E93" w:rsidP="00CC5664">
            <w:pPr>
              <w:pStyle w:val="TableParagraph"/>
              <w:spacing w:before="19"/>
              <w:rPr>
                <w:b/>
                <w:sz w:val="16"/>
                <w:szCs w:val="24"/>
              </w:rPr>
            </w:pPr>
            <w:r w:rsidRPr="00A66303">
              <w:rPr>
                <w:b/>
                <w:spacing w:val="-2"/>
                <w:w w:val="105"/>
                <w:sz w:val="16"/>
                <w:szCs w:val="24"/>
              </w:rPr>
              <w:t>Elaborator</w:t>
            </w:r>
          </w:p>
        </w:tc>
        <w:tc>
          <w:tcPr>
            <w:tcW w:w="3894" w:type="dxa"/>
          </w:tcPr>
          <w:p w14:paraId="091A544B" w14:textId="12838263" w:rsidR="00643E93" w:rsidRPr="00A66303" w:rsidRDefault="00643E93" w:rsidP="00CC5664">
            <w:pPr>
              <w:pStyle w:val="TableParagraph"/>
              <w:spacing w:before="19"/>
              <w:ind w:left="98"/>
              <w:rPr>
                <w:b/>
                <w:sz w:val="16"/>
                <w:szCs w:val="24"/>
              </w:rPr>
            </w:pPr>
            <w:proofErr w:type="spellStart"/>
            <w:r w:rsidRPr="00A66303">
              <w:rPr>
                <w:b/>
                <w:w w:val="105"/>
                <w:sz w:val="16"/>
                <w:szCs w:val="24"/>
              </w:rPr>
              <w:t>Raport</w:t>
            </w:r>
            <w:proofErr w:type="spellEnd"/>
            <w:r w:rsidRPr="00A66303">
              <w:rPr>
                <w:b/>
                <w:spacing w:val="-6"/>
                <w:w w:val="105"/>
                <w:sz w:val="16"/>
                <w:szCs w:val="24"/>
              </w:rPr>
              <w:t xml:space="preserve"> </w:t>
            </w:r>
            <w:r w:rsidRPr="00A66303">
              <w:rPr>
                <w:b/>
                <w:w w:val="105"/>
                <w:sz w:val="16"/>
                <w:szCs w:val="24"/>
              </w:rPr>
              <w:t>nr.</w:t>
            </w:r>
            <w:r w:rsidRPr="00A66303">
              <w:rPr>
                <w:b/>
                <w:spacing w:val="-5"/>
                <w:w w:val="105"/>
                <w:sz w:val="16"/>
                <w:szCs w:val="24"/>
              </w:rPr>
              <w:t xml:space="preserve"> </w:t>
            </w:r>
            <w:r w:rsidR="00A66303">
              <w:rPr>
                <w:b/>
                <w:spacing w:val="-5"/>
                <w:w w:val="105"/>
                <w:sz w:val="16"/>
                <w:szCs w:val="24"/>
              </w:rPr>
              <w:t xml:space="preserve">               </w:t>
            </w:r>
            <w:r w:rsidRPr="00A66303">
              <w:rPr>
                <w:b/>
                <w:w w:val="105"/>
                <w:sz w:val="16"/>
                <w:szCs w:val="24"/>
              </w:rPr>
              <w:t>/</w:t>
            </w:r>
            <w:r w:rsidRPr="00A66303">
              <w:rPr>
                <w:b/>
                <w:spacing w:val="-5"/>
                <w:w w:val="105"/>
                <w:sz w:val="16"/>
                <w:szCs w:val="24"/>
              </w:rPr>
              <w:t xml:space="preserve"> </w:t>
            </w:r>
            <w:proofErr w:type="gramStart"/>
            <w:r w:rsidRPr="00A66303">
              <w:rPr>
                <w:b/>
                <w:spacing w:val="-4"/>
                <w:w w:val="105"/>
                <w:sz w:val="16"/>
                <w:szCs w:val="24"/>
              </w:rPr>
              <w:t>data</w:t>
            </w:r>
            <w:proofErr w:type="gramEnd"/>
          </w:p>
        </w:tc>
        <w:tc>
          <w:tcPr>
            <w:tcW w:w="3116" w:type="dxa"/>
          </w:tcPr>
          <w:p w14:paraId="5220794B" w14:textId="77777777" w:rsidR="00643E93" w:rsidRPr="00A66303" w:rsidRDefault="00643E93" w:rsidP="00CC5664">
            <w:pPr>
              <w:pStyle w:val="TableParagraph"/>
              <w:spacing w:before="19"/>
              <w:ind w:left="95"/>
              <w:rPr>
                <w:b/>
                <w:sz w:val="16"/>
                <w:szCs w:val="24"/>
              </w:rPr>
            </w:pPr>
            <w:r w:rsidRPr="00A66303">
              <w:rPr>
                <w:b/>
                <w:w w:val="105"/>
                <w:sz w:val="16"/>
                <w:szCs w:val="24"/>
              </w:rPr>
              <w:t>Nr.</w:t>
            </w:r>
            <w:r w:rsidRPr="00A66303">
              <w:rPr>
                <w:b/>
                <w:spacing w:val="-9"/>
                <w:w w:val="105"/>
                <w:sz w:val="16"/>
                <w:szCs w:val="24"/>
              </w:rPr>
              <w:t xml:space="preserve"> </w:t>
            </w:r>
            <w:proofErr w:type="spellStart"/>
            <w:r w:rsidRPr="00A66303">
              <w:rPr>
                <w:b/>
                <w:w w:val="105"/>
                <w:sz w:val="16"/>
                <w:szCs w:val="24"/>
              </w:rPr>
              <w:t>certificat</w:t>
            </w:r>
            <w:proofErr w:type="spellEnd"/>
            <w:r w:rsidRPr="00A66303">
              <w:rPr>
                <w:b/>
                <w:spacing w:val="-8"/>
                <w:w w:val="105"/>
                <w:sz w:val="16"/>
                <w:szCs w:val="24"/>
              </w:rPr>
              <w:t xml:space="preserve"> </w:t>
            </w:r>
            <w:proofErr w:type="spellStart"/>
            <w:r w:rsidRPr="00A66303">
              <w:rPr>
                <w:b/>
                <w:spacing w:val="-2"/>
                <w:w w:val="105"/>
                <w:sz w:val="16"/>
                <w:szCs w:val="24"/>
              </w:rPr>
              <w:t>atestare</w:t>
            </w:r>
            <w:proofErr w:type="spellEnd"/>
          </w:p>
        </w:tc>
      </w:tr>
    </w:tbl>
    <w:p w14:paraId="414B0275" w14:textId="77777777" w:rsidR="00643E93" w:rsidRPr="00A66303" w:rsidRDefault="00643E93" w:rsidP="00643E93">
      <w:pPr>
        <w:spacing w:before="4"/>
        <w:rPr>
          <w:b/>
          <w:szCs w:val="2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RPr="00A66303" w14:paraId="1BBD5A3F" w14:textId="77777777" w:rsidTr="00CC5664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5AA2794" w14:textId="77777777" w:rsidR="00643E93" w:rsidRPr="00A66303" w:rsidRDefault="00643E93" w:rsidP="00CC5664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sz w:val="15"/>
              </w:rPr>
              <w:t>8.</w:t>
            </w:r>
            <w:r w:rsidRPr="00A66303">
              <w:rPr>
                <w:b/>
                <w:spacing w:val="6"/>
                <w:sz w:val="15"/>
              </w:rPr>
              <w:t xml:space="preserve"> </w:t>
            </w:r>
            <w:r w:rsidRPr="00A66303">
              <w:rPr>
                <w:b/>
                <w:sz w:val="17"/>
              </w:rPr>
              <w:t>ANEXEZ</w:t>
            </w:r>
            <w:r w:rsidRPr="00A66303">
              <w:rPr>
                <w:b/>
                <w:spacing w:val="8"/>
                <w:sz w:val="17"/>
              </w:rPr>
              <w:t xml:space="preserve"> </w:t>
            </w:r>
            <w:r w:rsidRPr="00A66303">
              <w:rPr>
                <w:b/>
                <w:sz w:val="17"/>
              </w:rPr>
              <w:t>LA</w:t>
            </w:r>
            <w:r w:rsidRPr="00A66303">
              <w:rPr>
                <w:b/>
                <w:spacing w:val="8"/>
                <w:sz w:val="17"/>
              </w:rPr>
              <w:t xml:space="preserve"> </w:t>
            </w:r>
            <w:r w:rsidRPr="00A66303">
              <w:rPr>
                <w:b/>
                <w:sz w:val="17"/>
              </w:rPr>
              <w:t>PREZENTA</w:t>
            </w:r>
            <w:r w:rsidRPr="00A66303">
              <w:rPr>
                <w:b/>
                <w:spacing w:val="8"/>
                <w:sz w:val="17"/>
              </w:rPr>
              <w:t xml:space="preserve"> </w:t>
            </w:r>
            <w:r w:rsidRPr="00A66303">
              <w:rPr>
                <w:b/>
                <w:spacing w:val="-2"/>
                <w:sz w:val="17"/>
              </w:rPr>
              <w:t>CERERE</w:t>
            </w:r>
          </w:p>
        </w:tc>
      </w:tr>
      <w:tr w:rsidR="00643E93" w:rsidRPr="00A66303" w14:paraId="73E387BB" w14:textId="77777777" w:rsidTr="00CC5664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A3BD191" w14:textId="77777777" w:rsidR="00643E93" w:rsidRPr="00A66303" w:rsidRDefault="00643E93" w:rsidP="00643E93">
            <w:pPr>
              <w:pStyle w:val="TableParagraph"/>
              <w:numPr>
                <w:ilvl w:val="0"/>
                <w:numId w:val="4"/>
              </w:numPr>
              <w:tabs>
                <w:tab w:val="left" w:pos="273"/>
              </w:tabs>
              <w:spacing w:before="18" w:line="167" w:lineRule="exact"/>
              <w:ind w:left="273" w:hanging="171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a)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rapoartele</w:t>
            </w:r>
            <w:r w:rsidRPr="00A66303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expertiză</w:t>
            </w:r>
            <w:r w:rsidRPr="00A66303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tehnică</w:t>
            </w:r>
            <w:r w:rsidRPr="00A66303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pentru</w:t>
            </w:r>
            <w:r w:rsidRPr="00A66303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cerințele</w:t>
            </w:r>
            <w:r w:rsidRPr="00A66303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fundamentale</w:t>
            </w:r>
          </w:p>
        </w:tc>
      </w:tr>
      <w:tr w:rsidR="00643E93" w:rsidRPr="00A66303" w14:paraId="40640684" w14:textId="77777777" w:rsidTr="00CC5664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ADB0BE3" w14:textId="77777777" w:rsidR="00643E93" w:rsidRPr="00A66303" w:rsidRDefault="00643E93" w:rsidP="00643E93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 w:line="168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b)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documente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emise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către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emitenții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avizelor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/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acordurilor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(câte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1</w:t>
            </w:r>
            <w:r w:rsidRPr="00A66303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exemplar</w:t>
            </w:r>
            <w:r w:rsidRPr="00A66303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copie):</w:t>
            </w:r>
          </w:p>
        </w:tc>
      </w:tr>
      <w:tr w:rsidR="00643E93" w:rsidRPr="00A66303" w14:paraId="308A3789" w14:textId="77777777" w:rsidTr="00CC5664">
        <w:trPr>
          <w:trHeight w:val="504"/>
        </w:trPr>
        <w:tc>
          <w:tcPr>
            <w:tcW w:w="9348" w:type="dxa"/>
          </w:tcPr>
          <w:p w14:paraId="585AC3F4" w14:textId="77777777" w:rsidR="00643E93" w:rsidRPr="00A66303" w:rsidRDefault="00643E93" w:rsidP="00CC5664">
            <w:pPr>
              <w:pStyle w:val="TableParagraph"/>
              <w:spacing w:before="189" w:after="1"/>
              <w:ind w:left="0"/>
              <w:rPr>
                <w:b/>
                <w:sz w:val="16"/>
                <w:szCs w:val="16"/>
                <w:lang w:val="es-ES"/>
              </w:rPr>
            </w:pPr>
          </w:p>
          <w:p w14:paraId="2D1C44DA" w14:textId="77777777" w:rsidR="00643E93" w:rsidRPr="00A66303" w:rsidRDefault="00643E93" w:rsidP="00CC5664">
            <w:pPr>
              <w:pStyle w:val="TableParagraph"/>
              <w:spacing w:line="20" w:lineRule="exact"/>
              <w:ind w:left="75"/>
              <w:rPr>
                <w:sz w:val="16"/>
                <w:szCs w:val="16"/>
              </w:rPr>
            </w:pPr>
            <w:r w:rsidRPr="00A66303">
              <w:rPr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inline distT="0" distB="0" distL="0" distR="0" wp14:anchorId="4066AC29" wp14:editId="3DE77DBB">
                      <wp:extent cx="5840095" cy="8890"/>
                      <wp:effectExtent l="9525" t="0" r="0" b="10160"/>
                      <wp:docPr id="351" name="Group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7481"/>
                                      </a:moveTo>
                                      <a:lnTo>
                                        <a:pt x="5832080" y="748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11849" id="Group 3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C6xiwIAAMQFAAAOAAAAZHJzL2Uyb0RvYy54bWykVMlu2zAQvRfoPxC8x5Jlu5GFyEERN0GB&#10;IA2QFD3TFLWgFIclacv++w4pS3YW9JDqIAzJWd+bmavrfSvJThjbgMrpdBJTIhSHolFVTn8+316k&#10;lFjHVMEkKJHTg7D0evX501WnM5FADbIQhqATZbNO57R2TmdRZHktWmYnoIXCxxJMyxweTRUVhnXo&#10;vZVREsdfog5MoQ1wYS3ervtHugr+y1Jw96MsrXBE5hRzc+Fvwn/j/9HqimWVYbpu+DEN9oEsWtYo&#10;DDq6WjPHyNY0b1y1DTdgoXQTDm0EZdlwEWrAaqbxq2ruDGx1qKXKukqPMCG0r3D6sFv+sHs0pCly&#10;OltMKVGsRZJCXOIvEJ5OVxlq3Rn9pB9NXyOK98B/W3yOXr/7c3VS3pem9UZYKtkH3A8j7mLvCMfL&#10;RTqP4+WCEo5vabo80sJr5O6NEa+//cssYlkfMiQ2JtJp7C97gtD+H4RPNdMiMGM9OCOEyQnCvqVm&#10;i6QHMeh5BAOkNrNHMN/FZz5PLvvWfBeiaXIZIBprZRnfWncnIEDNdvfW9Y1dDBKrB4nv1SAaHA8/&#10;GDIMhqMEB8NQgoOx6aNr5ryd58+LpDtx5e9a2IlnCK/O83SxnC0pQQ4v52noHUzwpCPVue4inSVx&#10;iiP5Ur1XQjsfD7urF0IOKJ9XKZVPJ00X8zB4FmRT3DZS+nSsqTY30pAdw+qW4fMFoYcXatpYt2a2&#10;7vXswa7BHfWkCq098OTbZwPFAYnucFnk1P7ZMiMokd8VtpLfLINgBmEzCMbJGwj7J0CFQZ/3v5jR&#10;xMfPqUOOH2DoKJYN9PnaR11vqeDr1kHZeG6xu4eMjgfs7iCFVYHSi110fg5ap+W7+gsAAP//AwBQ&#10;SwMEFAAGAAgAAAAhAKoSYIraAAAAAwEAAA8AAABkcnMvZG93bnJldi54bWxMj09Lw0AQxe+C32EZ&#10;wZvdxP+N2ZRS1FMRbAXxNs1Ok9DsbMhuk/TbO3rRy4PhPd77Tb6YXKsG6kPj2UA6S0ARl942XBn4&#10;2L5cPYIKEdli65kMnCjAojg/yzGzfuR3GjaxUlLCIUMDdYxdpnUoa3IYZr4jFm/ve4dRzr7StsdR&#10;yl2rr5PkXjtsWBZq7GhVU3nYHJ2B1xHH5U36PKwP+9Xpa3v39rlOyZjLi2n5BCrSFP/C8IMv6FAI&#10;084f2QbVGpBH4q+KN0/nD6B2EroFXeT6P3vxDQAA//8DAFBLAQItABQABgAIAAAAIQC2gziS/gAA&#10;AOEBAAATAAAAAAAAAAAAAAAAAAAAAABbQ29udGVudF9UeXBlc10ueG1sUEsBAi0AFAAGAAgAAAAh&#10;ADj9If/WAAAAlAEAAAsAAAAAAAAAAAAAAAAALwEAAF9yZWxzLy5yZWxzUEsBAi0AFAAGAAgAAAAh&#10;APhMLrGLAgAAxAUAAA4AAAAAAAAAAAAAAAAALgIAAGRycy9lMm9Eb2MueG1sUEsBAi0AFAAGAAgA&#10;AAAhAKoSYIraAAAAAwEAAA8AAAAAAAAAAAAAAAAA5QQAAGRycy9kb3ducmV2LnhtbFBLBQYAAAAA&#10;BAAEAPMAAADsBQAAAAA=&#10;">
                      <v:shape id="Graphic 352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K9LxAAAANwAAAAPAAAAZHJzL2Rvd25yZXYueG1sRI9Bi8Iw&#10;FITvwv6H8Ba8aaqilGoUd0FQYRFdvT+aZ1ttXmoTbf33ZkHY4zAz3zCzRWtK8aDaFZYVDPoRCOLU&#10;6oIzBcffVS8G4TyyxtIyKXiSg8X8ozPDRNuG9/Q4+EwECLsEFeTeV4mULs3JoOvbijh4Z1sb9EHW&#10;mdQ1NgFuSjmMook0WHBYyLGi75zS6+FuFKxPF21uX9vNfnVszP15O8fxz06p7me7nILw1Pr/8Lu9&#10;1gpG4yH8nQlHQM5fAAAA//8DAFBLAQItABQABgAIAAAAIQDb4fbL7gAAAIUBAAATAAAAAAAAAAAA&#10;AAAAAAAAAABbQ29udGVudF9UeXBlc10ueG1sUEsBAi0AFAAGAAgAAAAhAFr0LFu/AAAAFQEAAAsA&#10;AAAAAAAAAAAAAAAAHwEAAF9yZWxzLy5yZWxzUEsBAi0AFAAGAAgAAAAhABGcr0vEAAAA3AAAAA8A&#10;AAAAAAAAAAAAAAAABwIAAGRycy9kb3ducmV2LnhtbFBLBQYAAAAAAwADALcAAAD4AgAAAAA=&#10;" path="m-939,748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43E93" w:rsidRPr="00A66303" w14:paraId="1BADB421" w14:textId="77777777" w:rsidTr="00CC5664">
        <w:trPr>
          <w:trHeight w:val="384"/>
        </w:trPr>
        <w:tc>
          <w:tcPr>
            <w:tcW w:w="9348" w:type="dxa"/>
          </w:tcPr>
          <w:p w14:paraId="41816287" w14:textId="77777777" w:rsidR="00643E93" w:rsidRPr="00A66303" w:rsidRDefault="00643E93" w:rsidP="00643E93">
            <w:pPr>
              <w:pStyle w:val="TableParagraph"/>
              <w:numPr>
                <w:ilvl w:val="0"/>
                <w:numId w:val="2"/>
              </w:numPr>
              <w:tabs>
                <w:tab w:val="left" w:pos="103"/>
                <w:tab w:val="left" w:pos="274"/>
              </w:tabs>
              <w:spacing w:line="170" w:lineRule="atLeast"/>
              <w:ind w:right="419" w:hanging="1"/>
              <w:rPr>
                <w:sz w:val="16"/>
                <w:szCs w:val="16"/>
                <w:lang w:val="ro-RO"/>
              </w:rPr>
            </w:pPr>
            <w:r w:rsidRPr="00A66303">
              <w:rPr>
                <w:w w:val="105"/>
                <w:sz w:val="16"/>
                <w:szCs w:val="16"/>
                <w:lang w:val="ro-RO"/>
              </w:rPr>
              <w:t>raport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privind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respectarea</w:t>
            </w:r>
            <w:r w:rsidRPr="00A66303">
              <w:rPr>
                <w:spacing w:val="-8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reglementărilor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urbanistice,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elaborat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de</w:t>
            </w:r>
            <w:r w:rsidRPr="00A66303">
              <w:rPr>
                <w:spacing w:val="-8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structura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de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specialitate</w:t>
            </w:r>
            <w:r w:rsidRPr="00A66303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/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de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specialist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cu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drept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de</w:t>
            </w:r>
            <w:r w:rsidRPr="00A66303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semnătură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în</w:t>
            </w:r>
            <w:r w:rsidRPr="00A66303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domeniul</w:t>
            </w:r>
            <w:r w:rsidRPr="00A66303">
              <w:rPr>
                <w:spacing w:val="40"/>
                <w:w w:val="105"/>
                <w:sz w:val="16"/>
                <w:szCs w:val="16"/>
                <w:lang w:val="ro-RO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ro-RO"/>
              </w:rPr>
              <w:t>urbanismului, după caz</w:t>
            </w:r>
          </w:p>
        </w:tc>
      </w:tr>
      <w:tr w:rsidR="00643E93" w:rsidRPr="00A66303" w14:paraId="67BAC6E7" w14:textId="77777777" w:rsidTr="00CC5664">
        <w:trPr>
          <w:trHeight w:val="797"/>
        </w:trPr>
        <w:tc>
          <w:tcPr>
            <w:tcW w:w="9348" w:type="dxa"/>
          </w:tcPr>
          <w:p w14:paraId="71E41CB8" w14:textId="77777777" w:rsidR="00643E93" w:rsidRPr="00A6630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16"/>
              <w:ind w:left="313" w:hanging="172"/>
              <w:rPr>
                <w:sz w:val="16"/>
                <w:szCs w:val="16"/>
              </w:rPr>
            </w:pPr>
            <w:r w:rsidRPr="00A66303">
              <w:rPr>
                <w:w w:val="105"/>
                <w:sz w:val="16"/>
                <w:szCs w:val="16"/>
              </w:rPr>
              <w:t>extras</w:t>
            </w:r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carte</w:t>
            </w:r>
            <w:r w:rsidRPr="00A66303">
              <w:rPr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funciară</w:t>
            </w:r>
            <w:proofErr w:type="spellEnd"/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spacing w:val="-2"/>
                <w:w w:val="105"/>
                <w:sz w:val="16"/>
                <w:szCs w:val="16"/>
              </w:rPr>
              <w:t>actualizat</w:t>
            </w:r>
            <w:proofErr w:type="spellEnd"/>
          </w:p>
          <w:p w14:paraId="572EAAAA" w14:textId="77777777" w:rsidR="00643E93" w:rsidRPr="00A6630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6" w:line="247" w:lineRule="auto"/>
              <w:ind w:right="574" w:firstLine="38"/>
              <w:rPr>
                <w:sz w:val="16"/>
                <w:szCs w:val="16"/>
              </w:rPr>
            </w:pPr>
            <w:proofErr w:type="spellStart"/>
            <w:r w:rsidRPr="00A66303">
              <w:rPr>
                <w:w w:val="105"/>
                <w:sz w:val="16"/>
                <w:szCs w:val="16"/>
              </w:rPr>
              <w:t>documentația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P.A.C.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(2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exemplare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sau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1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exemplar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original,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în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format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letric</w:t>
            </w:r>
            <w:proofErr w:type="spellEnd"/>
            <w:r w:rsidRPr="00A66303">
              <w:rPr>
                <w:w w:val="105"/>
                <w:sz w:val="16"/>
                <w:szCs w:val="16"/>
              </w:rPr>
              <w:t>,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acolo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unde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autoritatea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are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posibilitatea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de</w:t>
            </w:r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gramStart"/>
            <w:r w:rsidRPr="00A66303">
              <w:rPr>
                <w:w w:val="105"/>
                <w:sz w:val="16"/>
                <w:szCs w:val="16"/>
              </w:rPr>
              <w:t>a</w:t>
            </w:r>
            <w:proofErr w:type="gram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arhiva</w:t>
            </w:r>
            <w:proofErr w:type="spellEnd"/>
            <w:r w:rsidRPr="00A66303">
              <w:rPr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A66303">
              <w:rPr>
                <w:w w:val="105"/>
                <w:sz w:val="16"/>
                <w:szCs w:val="16"/>
              </w:rPr>
              <w:t>în</w:t>
            </w:r>
            <w:proofErr w:type="spellEnd"/>
            <w:r w:rsidRPr="00A66303">
              <w:rPr>
                <w:spacing w:val="-9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w w:val="105"/>
                <w:sz w:val="16"/>
                <w:szCs w:val="16"/>
              </w:rPr>
              <w:t>format</w:t>
            </w:r>
            <w:r w:rsidRPr="00A66303">
              <w:rPr>
                <w:spacing w:val="40"/>
                <w:w w:val="105"/>
                <w:sz w:val="16"/>
                <w:szCs w:val="16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</w:rPr>
              <w:t>digital))</w:t>
            </w:r>
          </w:p>
          <w:p w14:paraId="34562449" w14:textId="77777777" w:rsidR="00643E93" w:rsidRPr="00A66303" w:rsidRDefault="00643E93" w:rsidP="00643E93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2" w:line="171" w:lineRule="exact"/>
              <w:ind w:left="313" w:hanging="172"/>
              <w:rPr>
                <w:sz w:val="16"/>
                <w:szCs w:val="16"/>
                <w:lang w:val="es-ES"/>
              </w:rPr>
            </w:pPr>
            <w:r w:rsidRPr="00A66303">
              <w:rPr>
                <w:w w:val="105"/>
                <w:sz w:val="16"/>
                <w:szCs w:val="16"/>
                <w:lang w:val="es-ES"/>
              </w:rPr>
              <w:t>dovada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achitării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taxelor</w:t>
            </w:r>
            <w:r w:rsidRPr="00A66303">
              <w:rPr>
                <w:spacing w:val="44"/>
                <w:w w:val="105"/>
                <w:sz w:val="16"/>
                <w:szCs w:val="16"/>
                <w:lang w:val="es-ES"/>
              </w:rPr>
              <w:t xml:space="preserve">  </w:t>
            </w:r>
            <w:r w:rsidRPr="00A66303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A66303">
              <w:rPr>
                <w:rFonts w:ascii="Segoe UI Symbol" w:hAnsi="Segoe UI Symbol"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împuternicirea,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dacă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w w:val="105"/>
                <w:sz w:val="16"/>
                <w:szCs w:val="16"/>
                <w:lang w:val="es-ES"/>
              </w:rPr>
              <w:t>este</w:t>
            </w:r>
            <w:r w:rsidRPr="00A66303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A66303">
              <w:rPr>
                <w:spacing w:val="-2"/>
                <w:w w:val="105"/>
                <w:sz w:val="16"/>
                <w:szCs w:val="16"/>
                <w:lang w:val="es-ES"/>
              </w:rPr>
              <w:t>cazul</w:t>
            </w:r>
          </w:p>
        </w:tc>
      </w:tr>
    </w:tbl>
    <w:p w14:paraId="036D8994" w14:textId="77777777" w:rsidR="00643E93" w:rsidRPr="00A66303" w:rsidRDefault="00643E93" w:rsidP="00643E93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643E93" w:rsidRPr="00A66303" w14:paraId="681163EE" w14:textId="77777777" w:rsidTr="00CC5664">
        <w:trPr>
          <w:trHeight w:val="540"/>
        </w:trPr>
        <w:tc>
          <w:tcPr>
            <w:tcW w:w="9348" w:type="dxa"/>
          </w:tcPr>
          <w:p w14:paraId="1C439755" w14:textId="77777777" w:rsidR="00643E93" w:rsidRPr="00A66303" w:rsidRDefault="00643E93" w:rsidP="00CC5664">
            <w:pPr>
              <w:pStyle w:val="TableParagraph"/>
              <w:spacing w:line="180" w:lineRule="exact"/>
              <w:ind w:right="274"/>
              <w:jc w:val="both"/>
              <w:rPr>
                <w:i/>
                <w:sz w:val="16"/>
                <w:lang w:val="ro-RO"/>
              </w:rPr>
            </w:pPr>
            <w:r w:rsidRPr="00A66303">
              <w:rPr>
                <w:i/>
                <w:w w:val="105"/>
                <w:sz w:val="16"/>
                <w:lang w:val="ro-RO"/>
              </w:rPr>
              <w:t>Declar</w:t>
            </w:r>
            <w:r w:rsidRPr="00A66303">
              <w:rPr>
                <w:i/>
                <w:spacing w:val="-13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propria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răspundere,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sub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sancțiunea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Codului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penal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privind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infracțiunea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de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fals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în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declarații,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că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datele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menționate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în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prezenta cerere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sunt</w:t>
            </w:r>
            <w:r w:rsidRPr="00A66303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reale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și</w:t>
            </w:r>
            <w:r w:rsidRPr="00A66303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exacte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și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că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am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formulat</w:t>
            </w:r>
            <w:r w:rsidRPr="00A66303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prezenta</w:t>
            </w:r>
            <w:r w:rsidRPr="00A66303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cerere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anterior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începerii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lucrărilor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de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modificare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identificate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în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Proiectul</w:t>
            </w:r>
            <w:r w:rsidRPr="00A66303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A66303">
              <w:rPr>
                <w:i/>
                <w:w w:val="105"/>
                <w:sz w:val="16"/>
                <w:lang w:val="ro-RO"/>
              </w:rPr>
              <w:t>pentru autorizarea construirii atașat, astfel cum stabilește art. 301.</w:t>
            </w:r>
          </w:p>
        </w:tc>
      </w:tr>
    </w:tbl>
    <w:p w14:paraId="7E33894F" w14:textId="77777777" w:rsidR="00643E93" w:rsidRPr="00A66303" w:rsidRDefault="00643E93" w:rsidP="00643E93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643E93" w:rsidRPr="00A66303" w14:paraId="7B2A8EF5" w14:textId="77777777" w:rsidTr="00CC566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A279277" w14:textId="77777777" w:rsidR="00643E93" w:rsidRPr="00A66303" w:rsidRDefault="00643E93" w:rsidP="00CC5664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 w:rsidRPr="00A66303">
              <w:rPr>
                <w:b/>
                <w:sz w:val="15"/>
              </w:rPr>
              <w:t>9.</w:t>
            </w:r>
            <w:r w:rsidRPr="00A66303">
              <w:rPr>
                <w:b/>
                <w:spacing w:val="4"/>
                <w:sz w:val="15"/>
              </w:rPr>
              <w:t xml:space="preserve"> </w:t>
            </w:r>
            <w:r w:rsidRPr="00A66303">
              <w:rPr>
                <w:b/>
                <w:sz w:val="17"/>
              </w:rPr>
              <w:t>DATA</w:t>
            </w:r>
            <w:r w:rsidRPr="00A66303">
              <w:rPr>
                <w:b/>
                <w:spacing w:val="7"/>
                <w:sz w:val="17"/>
              </w:rPr>
              <w:t xml:space="preserve"> </w:t>
            </w:r>
            <w:r w:rsidRPr="00A66303">
              <w:rPr>
                <w:b/>
                <w:sz w:val="17"/>
              </w:rPr>
              <w:t>ȘI</w:t>
            </w:r>
            <w:r w:rsidRPr="00A66303">
              <w:rPr>
                <w:b/>
                <w:spacing w:val="7"/>
                <w:sz w:val="17"/>
              </w:rPr>
              <w:t xml:space="preserve"> </w:t>
            </w:r>
            <w:r w:rsidRPr="00A66303">
              <w:rPr>
                <w:b/>
                <w:spacing w:val="-2"/>
                <w:sz w:val="17"/>
              </w:rPr>
              <w:t>SEMNĂTURA</w:t>
            </w:r>
          </w:p>
        </w:tc>
      </w:tr>
      <w:tr w:rsidR="00643E93" w:rsidRPr="00A66303" w14:paraId="2CD2D72B" w14:textId="77777777" w:rsidTr="00CC5664">
        <w:trPr>
          <w:trHeight w:val="493"/>
        </w:trPr>
        <w:tc>
          <w:tcPr>
            <w:tcW w:w="1558" w:type="dxa"/>
          </w:tcPr>
          <w:p w14:paraId="2ABB41E5" w14:textId="77777777" w:rsidR="00643E93" w:rsidRPr="00A66303" w:rsidRDefault="00643E93" w:rsidP="00CC5664">
            <w:pPr>
              <w:pStyle w:val="TableParagraph"/>
              <w:spacing w:before="14"/>
              <w:rPr>
                <w:b/>
                <w:sz w:val="16"/>
                <w:szCs w:val="16"/>
              </w:rPr>
            </w:pPr>
            <w:r w:rsidRPr="00A66303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  <w:tc>
          <w:tcPr>
            <w:tcW w:w="4674" w:type="dxa"/>
          </w:tcPr>
          <w:p w14:paraId="6CDBAF74" w14:textId="77777777" w:rsidR="00643E93" w:rsidRPr="00A66303" w:rsidRDefault="00643E93" w:rsidP="00CC5664">
            <w:pPr>
              <w:pStyle w:val="TableParagraph"/>
              <w:spacing w:before="14"/>
              <w:ind w:left="100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42E6D6FF" w14:textId="77777777" w:rsidR="00643E93" w:rsidRPr="00A66303" w:rsidRDefault="00643E93" w:rsidP="00CC5664">
            <w:pPr>
              <w:pStyle w:val="TableParagraph"/>
              <w:spacing w:before="14"/>
              <w:ind w:left="95"/>
              <w:rPr>
                <w:b/>
                <w:sz w:val="16"/>
                <w:szCs w:val="16"/>
              </w:rPr>
            </w:pPr>
            <w:proofErr w:type="spellStart"/>
            <w:r w:rsidRPr="00A66303">
              <w:rPr>
                <w:b/>
                <w:spacing w:val="-2"/>
                <w:w w:val="105"/>
                <w:sz w:val="16"/>
                <w:szCs w:val="16"/>
              </w:rPr>
              <w:t>Semnătura</w:t>
            </w:r>
            <w:proofErr w:type="spellEnd"/>
          </w:p>
        </w:tc>
      </w:tr>
    </w:tbl>
    <w:p w14:paraId="2F9560FE" w14:textId="77777777" w:rsidR="008A1F76" w:rsidRPr="00A66303" w:rsidRDefault="008A1F76" w:rsidP="00643E93">
      <w:pPr>
        <w:ind w:left="142"/>
      </w:pPr>
    </w:p>
    <w:sectPr w:rsidR="008A1F76" w:rsidRPr="00A66303" w:rsidSect="002D7F2D">
      <w:pgSz w:w="11906" w:h="16838"/>
      <w:pgMar w:top="851" w:right="1418" w:bottom="851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2723"/>
    <w:multiLevelType w:val="hybridMultilevel"/>
    <w:tmpl w:val="311692D8"/>
    <w:lvl w:ilvl="0" w:tplc="CE7880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9639D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A9C0D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BA2D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58D4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8EBD9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5863B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8D609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C129D6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8E42A1A"/>
    <w:multiLevelType w:val="hybridMultilevel"/>
    <w:tmpl w:val="CCF685D6"/>
    <w:lvl w:ilvl="0" w:tplc="E978607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4025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D6668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792879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59CC1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C3A4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35E3C7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5445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524615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61A38A4"/>
    <w:multiLevelType w:val="hybridMultilevel"/>
    <w:tmpl w:val="7542FFB2"/>
    <w:lvl w:ilvl="0" w:tplc="DDF6C8A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8080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8059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722E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EEF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BABE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EC7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010C9E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18E3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539C4CB3"/>
    <w:multiLevelType w:val="hybridMultilevel"/>
    <w:tmpl w:val="743A5A44"/>
    <w:lvl w:ilvl="0" w:tplc="40A2EC2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015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3096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078965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7AE6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C02FB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BFABDD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9A401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76E1F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7A4742E"/>
    <w:multiLevelType w:val="hybridMultilevel"/>
    <w:tmpl w:val="BF98B824"/>
    <w:lvl w:ilvl="0" w:tplc="BB5AF4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800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66A69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E2AF5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D02D7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6E0F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0CD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09A6D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F3CBED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7A4763F"/>
    <w:multiLevelType w:val="hybridMultilevel"/>
    <w:tmpl w:val="4C62CB3A"/>
    <w:lvl w:ilvl="0" w:tplc="F1749E4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0E6C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C2A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48DB6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F48D5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38746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67EC54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B84032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B7AD01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CB51F28"/>
    <w:multiLevelType w:val="hybridMultilevel"/>
    <w:tmpl w:val="0A40BCA2"/>
    <w:lvl w:ilvl="0" w:tplc="17206AD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5E8A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4A43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4EE043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E46804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E26455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BC66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62AAD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0A73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D674820"/>
    <w:multiLevelType w:val="hybridMultilevel"/>
    <w:tmpl w:val="94807A7E"/>
    <w:lvl w:ilvl="0" w:tplc="992246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C81E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3F8CC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44CB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7FAD2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C6039D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BC33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9CA7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73839E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DB911D8"/>
    <w:multiLevelType w:val="hybridMultilevel"/>
    <w:tmpl w:val="5848236E"/>
    <w:lvl w:ilvl="0" w:tplc="B0BEDA9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6ACA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3C5F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062F6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5208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AB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6EB7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F5C83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8A0AC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986209362">
    <w:abstractNumId w:val="4"/>
  </w:num>
  <w:num w:numId="2" w16cid:durableId="886180223">
    <w:abstractNumId w:val="3"/>
  </w:num>
  <w:num w:numId="3" w16cid:durableId="1612739155">
    <w:abstractNumId w:val="7"/>
  </w:num>
  <w:num w:numId="4" w16cid:durableId="1251239394">
    <w:abstractNumId w:val="2"/>
  </w:num>
  <w:num w:numId="5" w16cid:durableId="619800797">
    <w:abstractNumId w:val="6"/>
  </w:num>
  <w:num w:numId="6" w16cid:durableId="23527882">
    <w:abstractNumId w:val="8"/>
  </w:num>
  <w:num w:numId="7" w16cid:durableId="1243487185">
    <w:abstractNumId w:val="1"/>
  </w:num>
  <w:num w:numId="8" w16cid:durableId="1704864812">
    <w:abstractNumId w:val="0"/>
  </w:num>
  <w:num w:numId="9" w16cid:durableId="1240598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B45"/>
    <w:rsid w:val="00116EE3"/>
    <w:rsid w:val="001A1EBC"/>
    <w:rsid w:val="002D7F2D"/>
    <w:rsid w:val="00643E93"/>
    <w:rsid w:val="008A1F76"/>
    <w:rsid w:val="00A66303"/>
    <w:rsid w:val="00B52EEB"/>
    <w:rsid w:val="00B60B45"/>
    <w:rsid w:val="00E64E22"/>
    <w:rsid w:val="00F9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1E7E"/>
  <w15:chartTrackingRefBased/>
  <w15:docId w15:val="{284544BF-465D-431E-960E-5802443A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43E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643E93"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643E93"/>
    <w:rPr>
      <w:rFonts w:ascii="Times New Roman" w:eastAsia="Times New Roman" w:hAnsi="Times New Roman" w:cs="Times New Roman"/>
      <w:b/>
      <w:bCs/>
      <w:sz w:val="33"/>
      <w:szCs w:val="33"/>
    </w:rPr>
  </w:style>
  <w:style w:type="table" w:customStyle="1" w:styleId="TableNormal">
    <w:name w:val="Table Normal"/>
    <w:uiPriority w:val="2"/>
    <w:semiHidden/>
    <w:unhideWhenUsed/>
    <w:qFormat/>
    <w:rsid w:val="00643E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43E93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Props1.xml><?xml version="1.0" encoding="utf-8"?>
<ds:datastoreItem xmlns:ds="http://schemas.openxmlformats.org/officeDocument/2006/customXml" ds:itemID="{B87E2E72-60C2-4958-9931-9F6A4F8B2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96F785-2A8D-4F33-B529-4910B533ED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5D63A-2121-441A-8175-0BE21B846821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Emanuela Fogorosiu</cp:lastModifiedBy>
  <cp:revision>5</cp:revision>
  <cp:lastPrinted>2026-09-01T07:01:00Z</cp:lastPrinted>
  <dcterms:created xsi:type="dcterms:W3CDTF">2026-09-01T07:03:00Z</dcterms:created>
  <dcterms:modified xsi:type="dcterms:W3CDTF">2026-09-01T12:07:00Z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0x010100D2813967BB5D9A49B4A383963724875A</vt:lpwstr>
  </property>
  <property fmtid="{D5CDD505-2E9C-101B-9397-08002B2CF9AE}" pid="3" name="MediaServiceImageTags">
    <vt:lpwstr/>
  </property>
</Properties>
</file>