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0890" w14:textId="77777777" w:rsidR="00D828E7" w:rsidRDefault="00D828E7" w:rsidP="00D828E7">
      <w:pPr>
        <w:pStyle w:val="Header"/>
        <w:jc w:val="center"/>
        <w:rPr>
          <w:rFonts w:ascii="Calibri" w:hAnsi="Calibri" w:cs="Calibri"/>
          <w:b/>
          <w:bCs/>
          <w:lang w:val="ro-RO"/>
        </w:rPr>
      </w:pPr>
      <w:r w:rsidRPr="00D828E7">
        <w:rPr>
          <w:rFonts w:ascii="Calibri" w:hAnsi="Calibri" w:cs="Calibri"/>
          <w:b/>
          <w:bCs/>
          <w:lang w:val="ro-RO"/>
        </w:rPr>
        <w:t>ANEXA 3 – Calendarul de activități</w:t>
      </w:r>
    </w:p>
    <w:p w14:paraId="03FD0850" w14:textId="77777777" w:rsidR="00D828E7" w:rsidRDefault="00D828E7" w:rsidP="00D828E7">
      <w:pPr>
        <w:pStyle w:val="Header"/>
        <w:jc w:val="center"/>
        <w:rPr>
          <w:rFonts w:ascii="Calibri" w:hAnsi="Calibri" w:cs="Calibri"/>
          <w:b/>
          <w:bCs/>
          <w:lang w:val="ro-RO"/>
        </w:rPr>
      </w:pPr>
    </w:p>
    <w:tbl>
      <w:tblPr>
        <w:tblStyle w:val="TableGrid"/>
        <w:tblW w:w="14521" w:type="dxa"/>
        <w:tblLook w:val="04A0" w:firstRow="1" w:lastRow="0" w:firstColumn="1" w:lastColumn="0" w:noHBand="0" w:noVBand="1"/>
      </w:tblPr>
      <w:tblGrid>
        <w:gridCol w:w="498"/>
        <w:gridCol w:w="4587"/>
        <w:gridCol w:w="1075"/>
        <w:gridCol w:w="696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332F64" w:rsidRPr="00C35087" w14:paraId="6DF0AA3D" w14:textId="77777777" w:rsidTr="00232C31">
        <w:tc>
          <w:tcPr>
            <w:tcW w:w="498" w:type="dxa"/>
            <w:vMerge w:val="restart"/>
          </w:tcPr>
          <w:p w14:paraId="08800981" w14:textId="10F20B6D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4587" w:type="dxa"/>
          </w:tcPr>
          <w:p w14:paraId="32F93DAE" w14:textId="0EAB9C66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Luna</w:t>
            </w:r>
          </w:p>
        </w:tc>
        <w:tc>
          <w:tcPr>
            <w:tcW w:w="1075" w:type="dxa"/>
            <w:vMerge w:val="restart"/>
          </w:tcPr>
          <w:p w14:paraId="7AABBABD" w14:textId="7453775A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Aferent schimbare</w:t>
            </w:r>
          </w:p>
        </w:tc>
        <w:tc>
          <w:tcPr>
            <w:tcW w:w="696" w:type="dxa"/>
            <w:vMerge w:val="restart"/>
          </w:tcPr>
          <w:p w14:paraId="508D8016" w14:textId="501CC483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01</w:t>
            </w:r>
          </w:p>
          <w:p w14:paraId="1EC00F4F" w14:textId="5F77BE08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6" w:type="dxa"/>
            <w:vMerge w:val="restart"/>
          </w:tcPr>
          <w:p w14:paraId="3ADCF55A" w14:textId="2F0C918E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</w:t>
            </w:r>
          </w:p>
          <w:p w14:paraId="49180E09" w14:textId="49BD4AE0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6" w:type="dxa"/>
            <w:vMerge w:val="restart"/>
          </w:tcPr>
          <w:p w14:paraId="384BFD37" w14:textId="6DF241AA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3</w:t>
            </w:r>
          </w:p>
          <w:p w14:paraId="3ADF3BEC" w14:textId="563E0384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0BB31FD3" w14:textId="5842C4E9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4</w:t>
            </w:r>
          </w:p>
          <w:p w14:paraId="210A9F9B" w14:textId="71D89700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4C7A5820" w14:textId="6552B9FD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5</w:t>
            </w:r>
          </w:p>
          <w:p w14:paraId="2F99D31A" w14:textId="0C93A230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2319196C" w14:textId="2EC99BC4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6</w:t>
            </w:r>
          </w:p>
          <w:p w14:paraId="3B446576" w14:textId="14F103B4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78B49746" w14:textId="74A0B62B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7</w:t>
            </w:r>
          </w:p>
          <w:p w14:paraId="49F5319D" w14:textId="431C62AC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78420B49" w14:textId="54B7F89C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8</w:t>
            </w:r>
          </w:p>
          <w:p w14:paraId="5E7D3464" w14:textId="18B7EBD4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1BF7B7B0" w14:textId="510D0A0E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9</w:t>
            </w:r>
          </w:p>
          <w:p w14:paraId="044FD0CD" w14:textId="094E9190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0E49FF83" w14:textId="450A0EBD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10</w:t>
            </w:r>
          </w:p>
          <w:p w14:paraId="0509EE3E" w14:textId="47DBFC30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427E9F35" w14:textId="3A5A16A0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11</w:t>
            </w:r>
          </w:p>
          <w:p w14:paraId="6905629D" w14:textId="0EAE9716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697" w:type="dxa"/>
            <w:vMerge w:val="restart"/>
          </w:tcPr>
          <w:p w14:paraId="68B37898" w14:textId="433E50AB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12</w:t>
            </w:r>
          </w:p>
          <w:p w14:paraId="0EA513AE" w14:textId="48265A67" w:rsidR="00332F64" w:rsidRPr="00102C13" w:rsidRDefault="00332F64" w:rsidP="00102C13">
            <w:pPr>
              <w:pStyle w:val="Header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102C13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2026</w:t>
            </w:r>
          </w:p>
        </w:tc>
      </w:tr>
      <w:tr w:rsidR="00332F64" w:rsidRPr="00C35087" w14:paraId="432CA548" w14:textId="77777777" w:rsidTr="00232C31">
        <w:tc>
          <w:tcPr>
            <w:tcW w:w="498" w:type="dxa"/>
            <w:vMerge/>
          </w:tcPr>
          <w:p w14:paraId="44BFD08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87" w:type="dxa"/>
          </w:tcPr>
          <w:p w14:paraId="0DB0D518" w14:textId="7629F6F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1075" w:type="dxa"/>
            <w:vMerge/>
          </w:tcPr>
          <w:p w14:paraId="7BBFF5C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  <w:vMerge/>
          </w:tcPr>
          <w:p w14:paraId="53EBB6B6" w14:textId="2927ED1B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  <w:vMerge/>
          </w:tcPr>
          <w:p w14:paraId="14CD386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  <w:vMerge/>
          </w:tcPr>
          <w:p w14:paraId="1FF9FB4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5428775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2F76AA6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7673356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3CD4E5B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4E7E99B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69DCE13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59B8067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03DCF22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  <w:vMerge/>
          </w:tcPr>
          <w:p w14:paraId="4E4188D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297A5E84" w14:textId="77777777" w:rsidTr="00232C31">
        <w:tc>
          <w:tcPr>
            <w:tcW w:w="498" w:type="dxa"/>
          </w:tcPr>
          <w:p w14:paraId="3EB3A0D8" w14:textId="5688A77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4587" w:type="dxa"/>
          </w:tcPr>
          <w:p w14:paraId="6E78147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Exemplu:</w:t>
            </w:r>
          </w:p>
          <w:p w14:paraId="0C2E58C3" w14:textId="7BB3F71A" w:rsidR="00332F64" w:rsidRPr="00EE02ED" w:rsidRDefault="00332F64" w:rsidP="00D828E7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EE02ED">
              <w:rPr>
                <w:rFonts w:ascii="Calibri" w:hAnsi="Calibri" w:cs="Calibri"/>
                <w:sz w:val="20"/>
                <w:szCs w:val="20"/>
                <w:lang w:val="ro-RO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ro-RO"/>
              </w:rPr>
              <w:t>.0</w:t>
            </w:r>
            <w:r w:rsidRPr="00EE02ED">
              <w:rPr>
                <w:rFonts w:ascii="Calibri" w:hAnsi="Calibri" w:cs="Calibri"/>
                <w:sz w:val="20"/>
                <w:szCs w:val="20"/>
                <w:lang w:val="ro-RO"/>
              </w:rPr>
              <w:t>.1 Organizarea unei consultări cu tinerii privind amenajarea unui spațiu de întâlnire</w:t>
            </w:r>
            <w:r>
              <w:rPr>
                <w:rFonts w:ascii="Calibri" w:hAnsi="Calibri" w:cs="Calibr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75" w:type="dxa"/>
            <w:shd w:val="clear" w:color="auto" w:fill="FFFFFF" w:themeFill="background1"/>
          </w:tcPr>
          <w:p w14:paraId="25F93C1D" w14:textId="179BC726" w:rsidR="00332F64" w:rsidRPr="00332F64" w:rsidRDefault="00332F64" w:rsidP="00D828E7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332F64">
              <w:rPr>
                <w:rFonts w:ascii="Calibri" w:hAnsi="Calibri" w:cs="Calibri"/>
                <w:sz w:val="20"/>
                <w:szCs w:val="20"/>
                <w:lang w:val="ro-RO"/>
              </w:rPr>
              <w:t>S.0</w:t>
            </w:r>
          </w:p>
        </w:tc>
        <w:tc>
          <w:tcPr>
            <w:tcW w:w="696" w:type="dxa"/>
            <w:shd w:val="clear" w:color="auto" w:fill="D9F2D0" w:themeFill="accent6" w:themeFillTint="33"/>
          </w:tcPr>
          <w:p w14:paraId="690FDF98" w14:textId="0E45C73E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  <w:shd w:val="clear" w:color="auto" w:fill="D9F2D0" w:themeFill="accent6" w:themeFillTint="33"/>
          </w:tcPr>
          <w:p w14:paraId="2101B13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8F98E5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D73C6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4354B9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BA158E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7DBDA8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85A38C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8408FF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FE0E67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1F6C30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2A545F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7A6F6BFC" w14:textId="77777777" w:rsidTr="00232C31">
        <w:tc>
          <w:tcPr>
            <w:tcW w:w="498" w:type="dxa"/>
          </w:tcPr>
          <w:p w14:paraId="22CDA5EE" w14:textId="162F770D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4587" w:type="dxa"/>
          </w:tcPr>
          <w:p w14:paraId="46636F15" w14:textId="6094534E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124B8A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6FA94760" w14:textId="6583ECEA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C242A6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27BAD4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DB339E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FC2680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01EC00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B95EF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07D6A8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66C581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57C5A2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E9B3DF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4A4341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4C01B04B" w14:textId="77777777" w:rsidTr="00232C31">
        <w:tc>
          <w:tcPr>
            <w:tcW w:w="498" w:type="dxa"/>
          </w:tcPr>
          <w:p w14:paraId="1F8E98A3" w14:textId="35F6E10D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587" w:type="dxa"/>
          </w:tcPr>
          <w:p w14:paraId="3C8262E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927343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1183E62" w14:textId="48CDC5B9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A1E1DF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070DAB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483384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912020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2E4F23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42E040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45D294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5067EF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54267B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F92572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C25AA4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0D857730" w14:textId="77777777" w:rsidTr="00232C31">
        <w:tc>
          <w:tcPr>
            <w:tcW w:w="498" w:type="dxa"/>
          </w:tcPr>
          <w:p w14:paraId="77D512EC" w14:textId="5B247375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587" w:type="dxa"/>
          </w:tcPr>
          <w:p w14:paraId="4443D43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278A0EA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931B5DE" w14:textId="100B961A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31B0F1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01DDDF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4D8F79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29F48C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3B8BE5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16B99C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7F63BC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C604A3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50AE7C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E6BB7E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57B129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378C9444" w14:textId="77777777" w:rsidTr="00232C31">
        <w:tc>
          <w:tcPr>
            <w:tcW w:w="498" w:type="dxa"/>
          </w:tcPr>
          <w:p w14:paraId="543A2CCD" w14:textId="206E3123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587" w:type="dxa"/>
          </w:tcPr>
          <w:p w14:paraId="56D58F6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27FF483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9EC82CB" w14:textId="7661FBA1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61628E0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1CF0363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65C4C8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DF160A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016306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E4AABD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1AE3BB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4354CD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BD2D0B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19ED8A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5EB1B8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638911AF" w14:textId="77777777" w:rsidTr="00232C31">
        <w:tc>
          <w:tcPr>
            <w:tcW w:w="498" w:type="dxa"/>
          </w:tcPr>
          <w:p w14:paraId="2720B658" w14:textId="3E5FD931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4587" w:type="dxa"/>
          </w:tcPr>
          <w:p w14:paraId="2D0005F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1B04EA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4F0BC53" w14:textId="078197FC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275AAD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7271F1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2DFB4C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B271BD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66325D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4AFEF8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C84743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06A627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C4FD02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CF099F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54E9A7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67CADDDF" w14:textId="77777777" w:rsidTr="00232C31">
        <w:tc>
          <w:tcPr>
            <w:tcW w:w="498" w:type="dxa"/>
          </w:tcPr>
          <w:p w14:paraId="1C785ED6" w14:textId="7E1BFF98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4587" w:type="dxa"/>
          </w:tcPr>
          <w:p w14:paraId="50DAFFA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53ECC48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C8F51B5" w14:textId="33C627AC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13E7FF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5C11B0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C378B2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9E2314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58A6AE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A33290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7B9017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F797CC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2B5D77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518721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5DC844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2AC6144A" w14:textId="77777777" w:rsidTr="00232C31">
        <w:tc>
          <w:tcPr>
            <w:tcW w:w="498" w:type="dxa"/>
          </w:tcPr>
          <w:p w14:paraId="6CAEA48D" w14:textId="13295F69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4587" w:type="dxa"/>
          </w:tcPr>
          <w:p w14:paraId="02EBAEA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2BC1D3F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69933FC" w14:textId="3D3B6C98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E6C1E2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4CE3D5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71558F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903453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D83130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7D579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B96459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EF7ECB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8404FD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43C98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196A1B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0367F6C4" w14:textId="77777777" w:rsidTr="00232C31">
        <w:tc>
          <w:tcPr>
            <w:tcW w:w="498" w:type="dxa"/>
          </w:tcPr>
          <w:p w14:paraId="0C052092" w14:textId="353DF5EB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4587" w:type="dxa"/>
          </w:tcPr>
          <w:p w14:paraId="3BBF31A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6B2823E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0E1428A" w14:textId="45EE89C5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CC284A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D687A7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C2F527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E7A94C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FA9E34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3808D2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5B40F1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7B4FF1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5A9EAB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29F646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7DA793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633E7916" w14:textId="77777777" w:rsidTr="00232C31">
        <w:tc>
          <w:tcPr>
            <w:tcW w:w="498" w:type="dxa"/>
          </w:tcPr>
          <w:p w14:paraId="467265E4" w14:textId="251009B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9</w:t>
            </w:r>
          </w:p>
        </w:tc>
        <w:tc>
          <w:tcPr>
            <w:tcW w:w="4587" w:type="dxa"/>
          </w:tcPr>
          <w:p w14:paraId="2DBBA78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48E5055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1315EB3D" w14:textId="7DF55C5B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AEE41C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15F299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ACC6B9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F4752F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E47D8C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5532EF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33DA54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EF97B3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3F7D2B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55B1D4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38011F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53D182C3" w14:textId="77777777" w:rsidTr="00232C31">
        <w:tc>
          <w:tcPr>
            <w:tcW w:w="498" w:type="dxa"/>
          </w:tcPr>
          <w:p w14:paraId="6EB835F4" w14:textId="4419F9A1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4587" w:type="dxa"/>
          </w:tcPr>
          <w:p w14:paraId="2BFAC03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03A345C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DAD9B88" w14:textId="150BE029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1834932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3FE752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3E1D45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99B6EF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AFCA20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E14F3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A80AD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7B5375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E19F9D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591E3F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E3BCD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61C409C9" w14:textId="77777777" w:rsidTr="00232C31">
        <w:tc>
          <w:tcPr>
            <w:tcW w:w="498" w:type="dxa"/>
          </w:tcPr>
          <w:p w14:paraId="27926542" w14:textId="5E87D616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11</w:t>
            </w:r>
          </w:p>
        </w:tc>
        <w:tc>
          <w:tcPr>
            <w:tcW w:w="4587" w:type="dxa"/>
          </w:tcPr>
          <w:p w14:paraId="3643567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36B6FCE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058E3A1" w14:textId="29B8EF09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D216D8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672DBC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F66737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868F7C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DF6225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6908BB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24DE8F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1EE351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A78E2B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A9E7B5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CEFACC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21C57DC8" w14:textId="77777777" w:rsidTr="00232C31">
        <w:tc>
          <w:tcPr>
            <w:tcW w:w="498" w:type="dxa"/>
          </w:tcPr>
          <w:p w14:paraId="38B84667" w14:textId="0315DE12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12</w:t>
            </w:r>
          </w:p>
        </w:tc>
        <w:tc>
          <w:tcPr>
            <w:tcW w:w="4587" w:type="dxa"/>
          </w:tcPr>
          <w:p w14:paraId="1071A3D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0A1A244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2A7B224" w14:textId="2510A1C1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66A080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CC23B5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26C950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A9D645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31F25A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CF5A0B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624375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6D00A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EBE783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C1660F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193E50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314454D6" w14:textId="77777777" w:rsidTr="00232C31">
        <w:tc>
          <w:tcPr>
            <w:tcW w:w="498" w:type="dxa"/>
          </w:tcPr>
          <w:p w14:paraId="30772565" w14:textId="6A48593B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13</w:t>
            </w:r>
          </w:p>
        </w:tc>
        <w:tc>
          <w:tcPr>
            <w:tcW w:w="4587" w:type="dxa"/>
          </w:tcPr>
          <w:p w14:paraId="65E25A7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316E152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7B53CFE" w14:textId="27EFB135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EF1AF8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8E7539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D7E8C4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AD7E05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6C59EE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66DDA1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F54537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1139F8E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8DCC67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B62EF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035F6A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2EA532CF" w14:textId="77777777" w:rsidTr="00232C31">
        <w:tc>
          <w:tcPr>
            <w:tcW w:w="498" w:type="dxa"/>
          </w:tcPr>
          <w:p w14:paraId="2288E2AF" w14:textId="3326A4AA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14</w:t>
            </w:r>
          </w:p>
        </w:tc>
        <w:tc>
          <w:tcPr>
            <w:tcW w:w="4587" w:type="dxa"/>
          </w:tcPr>
          <w:p w14:paraId="786D165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23D0DF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BFEB504" w14:textId="672F076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57310C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6A57703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778EA9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4CC58F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E7D680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C0C90C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91B4A5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7006F0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AF736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3EBCBF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7FC21B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738AD530" w14:textId="77777777" w:rsidTr="00232C31">
        <w:tc>
          <w:tcPr>
            <w:tcW w:w="498" w:type="dxa"/>
          </w:tcPr>
          <w:p w14:paraId="5337CAA8" w14:textId="34FAA830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15</w:t>
            </w:r>
          </w:p>
        </w:tc>
        <w:tc>
          <w:tcPr>
            <w:tcW w:w="4587" w:type="dxa"/>
          </w:tcPr>
          <w:p w14:paraId="1E6682B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366D2E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DB1B811" w14:textId="4B4E3C29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5EF3B3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5C095E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843E41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F90FA2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7DA6B4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153A32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0A790E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76F819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BCAEE6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3296F0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795A93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04BEF475" w14:textId="77777777" w:rsidTr="00232C31">
        <w:tc>
          <w:tcPr>
            <w:tcW w:w="498" w:type="dxa"/>
          </w:tcPr>
          <w:p w14:paraId="14A19631" w14:textId="65A44CD5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16</w:t>
            </w:r>
          </w:p>
        </w:tc>
        <w:tc>
          <w:tcPr>
            <w:tcW w:w="4587" w:type="dxa"/>
          </w:tcPr>
          <w:p w14:paraId="160B8B9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57759C9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3F75674" w14:textId="6AB5B1D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2BC933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769184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5D5071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87E49D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FE364F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1A549D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D0ED5E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D3026F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B532F0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14068A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EFB963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3C7B6F60" w14:textId="77777777" w:rsidTr="00232C31">
        <w:tc>
          <w:tcPr>
            <w:tcW w:w="498" w:type="dxa"/>
          </w:tcPr>
          <w:p w14:paraId="32665F8B" w14:textId="6EA3E826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17</w:t>
            </w:r>
          </w:p>
        </w:tc>
        <w:tc>
          <w:tcPr>
            <w:tcW w:w="4587" w:type="dxa"/>
          </w:tcPr>
          <w:p w14:paraId="1C6C378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7ACD296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E9C172D" w14:textId="5604375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45321C5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E75631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868038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95C7AD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BE2067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91ED41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EBADCC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1B5A70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0D46E8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0A0645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435514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1DB73936" w14:textId="77777777" w:rsidTr="00232C31">
        <w:tc>
          <w:tcPr>
            <w:tcW w:w="498" w:type="dxa"/>
          </w:tcPr>
          <w:p w14:paraId="6AF401D5" w14:textId="300932CD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18</w:t>
            </w:r>
          </w:p>
        </w:tc>
        <w:tc>
          <w:tcPr>
            <w:tcW w:w="4587" w:type="dxa"/>
          </w:tcPr>
          <w:p w14:paraId="2DF73F7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2117658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1499DA8" w14:textId="2BBA31DB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031F41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176D3FA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5303C07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67BAFC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2128FC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D237BA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54B506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558ECC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F80EC0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FEACE6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DFD692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4A5AB211" w14:textId="77777777" w:rsidTr="00232C31">
        <w:tc>
          <w:tcPr>
            <w:tcW w:w="498" w:type="dxa"/>
          </w:tcPr>
          <w:p w14:paraId="250FFFDA" w14:textId="415373E1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19</w:t>
            </w:r>
          </w:p>
        </w:tc>
        <w:tc>
          <w:tcPr>
            <w:tcW w:w="4587" w:type="dxa"/>
          </w:tcPr>
          <w:p w14:paraId="71D7187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69EF268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63D1CDD7" w14:textId="199E5352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2D297B0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6411E19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D08A04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EFA5BC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5A0994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D25B992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B4D0263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4615C78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252C86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B2A151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877789B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332F64" w:rsidRPr="00C35087" w14:paraId="6977A7AE" w14:textId="77777777" w:rsidTr="00232C31">
        <w:tc>
          <w:tcPr>
            <w:tcW w:w="498" w:type="dxa"/>
          </w:tcPr>
          <w:p w14:paraId="06A085A3" w14:textId="19B4E3C8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 w:rsidRPr="00C35087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20</w:t>
            </w:r>
          </w:p>
        </w:tc>
        <w:tc>
          <w:tcPr>
            <w:tcW w:w="4587" w:type="dxa"/>
          </w:tcPr>
          <w:p w14:paraId="57336E51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5F5AA2F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6B1C0ACA" w14:textId="16A5527F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DD6E0C5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779A2E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06C7B9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CCE6F1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6882B94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0FCC5D9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C3F040D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8B47FA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255392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A7F812F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88BE25C" w14:textId="77777777" w:rsidR="00332F64" w:rsidRPr="00C35087" w:rsidRDefault="00332F64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232C31" w:rsidRPr="00C35087" w14:paraId="41C3102F" w14:textId="77777777" w:rsidTr="00232C31">
        <w:tc>
          <w:tcPr>
            <w:tcW w:w="498" w:type="dxa"/>
          </w:tcPr>
          <w:p w14:paraId="3A459035" w14:textId="7BA9361F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21</w:t>
            </w:r>
          </w:p>
        </w:tc>
        <w:tc>
          <w:tcPr>
            <w:tcW w:w="4587" w:type="dxa"/>
          </w:tcPr>
          <w:p w14:paraId="19BA0691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09A9CD4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167F34A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914AB83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19049231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F690DDB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C458344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1C9B971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2DC19E9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0DAF535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AFDCBD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582E6C7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9DC460C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2780776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232C31" w:rsidRPr="00C35087" w14:paraId="3F26F6D1" w14:textId="77777777" w:rsidTr="00232C31">
        <w:tc>
          <w:tcPr>
            <w:tcW w:w="498" w:type="dxa"/>
          </w:tcPr>
          <w:p w14:paraId="199D8141" w14:textId="5F1DAE33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22</w:t>
            </w:r>
          </w:p>
        </w:tc>
        <w:tc>
          <w:tcPr>
            <w:tcW w:w="4587" w:type="dxa"/>
          </w:tcPr>
          <w:p w14:paraId="4A74574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6C462A1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ACAB87C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2E1442F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A5ACADC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82549CA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98CAB7D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49BC3D6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6B4B21A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D213C40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F1154EA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6F383E7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718082A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2FFE0588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232C31" w:rsidRPr="00C35087" w14:paraId="5C13B766" w14:textId="77777777" w:rsidTr="00232C31">
        <w:tc>
          <w:tcPr>
            <w:tcW w:w="498" w:type="dxa"/>
          </w:tcPr>
          <w:p w14:paraId="61F30A2A" w14:textId="6663278D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23</w:t>
            </w:r>
          </w:p>
        </w:tc>
        <w:tc>
          <w:tcPr>
            <w:tcW w:w="4587" w:type="dxa"/>
          </w:tcPr>
          <w:p w14:paraId="43D9E884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19B9E214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0B22CFB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1886186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8121FAD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A56336B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7FF8E94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20D7D28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A876CFB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86C9FFF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A429FB3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8F57A5A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C63D736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D4430E0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232C31" w:rsidRPr="00C35087" w14:paraId="0DB5DAFB" w14:textId="77777777" w:rsidTr="00232C31">
        <w:tc>
          <w:tcPr>
            <w:tcW w:w="498" w:type="dxa"/>
          </w:tcPr>
          <w:p w14:paraId="6EAED9AA" w14:textId="34DA8821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24</w:t>
            </w:r>
          </w:p>
        </w:tc>
        <w:tc>
          <w:tcPr>
            <w:tcW w:w="4587" w:type="dxa"/>
          </w:tcPr>
          <w:p w14:paraId="44E13A6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0F8B688D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7236B3D9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79E88BD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7F08CB5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4252D19F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E40A0B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0638D04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6258CD2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998413B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10B78AE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0219BFB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469ADD1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53E2FA0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232C31" w:rsidRPr="00C35087" w14:paraId="33D6A36A" w14:textId="77777777" w:rsidTr="00232C31">
        <w:tc>
          <w:tcPr>
            <w:tcW w:w="498" w:type="dxa"/>
          </w:tcPr>
          <w:p w14:paraId="5DA20F1D" w14:textId="607A97F0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25</w:t>
            </w:r>
          </w:p>
        </w:tc>
        <w:tc>
          <w:tcPr>
            <w:tcW w:w="4587" w:type="dxa"/>
          </w:tcPr>
          <w:p w14:paraId="2D2ABF00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075" w:type="dxa"/>
          </w:tcPr>
          <w:p w14:paraId="5BEE3951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D19BBDB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3F489BD2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6" w:type="dxa"/>
          </w:tcPr>
          <w:p w14:paraId="5F8EAA45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F26F0E1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3F3E373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0E69620F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7BE3A486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672BA908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11007798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59F8B3F8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51D2250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97" w:type="dxa"/>
          </w:tcPr>
          <w:p w14:paraId="39BA1C26" w14:textId="77777777" w:rsidR="00232C31" w:rsidRPr="00C35087" w:rsidRDefault="00232C31" w:rsidP="00D828E7">
            <w:pPr>
              <w:pStyle w:val="Header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0722C86B" w14:textId="77777777" w:rsidR="00D828E7" w:rsidRPr="00D828E7" w:rsidRDefault="00D828E7" w:rsidP="00D828E7">
      <w:pPr>
        <w:pStyle w:val="Header"/>
        <w:jc w:val="both"/>
        <w:rPr>
          <w:rFonts w:ascii="Calibri" w:hAnsi="Calibri" w:cs="Calibri"/>
          <w:b/>
          <w:bCs/>
          <w:lang w:val="ro-RO"/>
        </w:rPr>
      </w:pPr>
    </w:p>
    <w:p w14:paraId="37F45D51" w14:textId="06B12CAA" w:rsidR="00562E11" w:rsidRDefault="00D828E7">
      <w:pPr>
        <w:rPr>
          <w:rFonts w:ascii="Calibri" w:hAnsi="Calibri" w:cs="Calibri"/>
          <w:i/>
          <w:iCs/>
          <w:sz w:val="21"/>
          <w:szCs w:val="21"/>
        </w:rPr>
      </w:pPr>
      <w:r w:rsidRPr="00D828E7">
        <w:rPr>
          <w:rFonts w:ascii="Calibri" w:hAnsi="Calibri" w:cs="Calibri"/>
          <w:i/>
          <w:iCs/>
          <w:sz w:val="21"/>
          <w:szCs w:val="21"/>
        </w:rPr>
        <w:t xml:space="preserve">Notă: Pentru mai multe activități adăugați mai multe rânduri. </w:t>
      </w:r>
    </w:p>
    <w:p w14:paraId="560B33F3" w14:textId="77777777" w:rsidR="00562E11" w:rsidRDefault="00562E11">
      <w:pPr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br w:type="page"/>
      </w:r>
    </w:p>
    <w:p w14:paraId="672085B2" w14:textId="77777777" w:rsidR="00562E11" w:rsidRPr="00562E11" w:rsidRDefault="00562E11" w:rsidP="00562E11">
      <w:pPr>
        <w:rPr>
          <w:rFonts w:ascii="Calibri" w:hAnsi="Calibri" w:cs="Calibri"/>
          <w:b/>
          <w:bCs/>
          <w:i/>
          <w:iCs/>
        </w:rPr>
      </w:pPr>
      <w:r w:rsidRPr="00562E11">
        <w:rPr>
          <w:rFonts w:ascii="Apple Color Emoji" w:hAnsi="Apple Color Emoji" w:cs="Apple Color Emoji"/>
          <w:b/>
          <w:bCs/>
          <w:i/>
          <w:iCs/>
        </w:rPr>
        <w:lastRenderedPageBreak/>
        <w:t>📌</w:t>
      </w:r>
      <w:r w:rsidRPr="00562E11">
        <w:rPr>
          <w:rFonts w:ascii="Calibri" w:hAnsi="Calibri" w:cs="Calibri"/>
          <w:b/>
          <w:bCs/>
          <w:i/>
          <w:iCs/>
        </w:rPr>
        <w:t xml:space="preserve"> Instrucțiuni pentru completarea Anexei 3 – Calendarul de activități</w:t>
      </w:r>
    </w:p>
    <w:p w14:paraId="1D7F426C" w14:textId="77777777" w:rsidR="00562E11" w:rsidRPr="00562E11" w:rsidRDefault="00562E11" w:rsidP="00562E11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113AE670" w14:textId="6EAE2459" w:rsidR="00562E11" w:rsidRPr="00562E11" w:rsidRDefault="00562E11" w:rsidP="00562E11">
      <w:p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 xml:space="preserve">Legătura dintre Fișa 3 </w:t>
      </w:r>
      <w:r w:rsidRPr="00562E11">
        <w:rPr>
          <w:rFonts w:ascii="Calibri" w:hAnsi="Calibri" w:cs="Calibri"/>
          <w:b/>
          <w:bCs/>
          <w:sz w:val="22"/>
          <w:szCs w:val="22"/>
        </w:rPr>
        <w:t xml:space="preserve">din formular </w:t>
      </w:r>
      <w:r w:rsidRPr="00562E11">
        <w:rPr>
          <w:rFonts w:ascii="Calibri" w:hAnsi="Calibri" w:cs="Calibri"/>
          <w:b/>
          <w:bCs/>
          <w:sz w:val="22"/>
          <w:szCs w:val="22"/>
        </w:rPr>
        <w:t>și Calendar</w:t>
      </w:r>
      <w:r w:rsidRPr="00562E11">
        <w:rPr>
          <w:rFonts w:ascii="Calibri" w:hAnsi="Calibri" w:cs="Calibri"/>
          <w:b/>
          <w:bCs/>
          <w:sz w:val="22"/>
          <w:szCs w:val="22"/>
        </w:rPr>
        <w:t xml:space="preserve">ul de activități: </w:t>
      </w:r>
      <w:r w:rsidRPr="00562E11">
        <w:rPr>
          <w:rFonts w:ascii="Calibri" w:hAnsi="Calibri" w:cs="Calibri"/>
          <w:sz w:val="22"/>
          <w:szCs w:val="22"/>
        </w:rPr>
        <w:t>În Fișa 3 din formularul de candidatură, ați identificat problemele din comunitate, cauzele acestora și </w:t>
      </w:r>
      <w:r w:rsidRPr="00562E11">
        <w:rPr>
          <w:rFonts w:ascii="Calibri" w:hAnsi="Calibri" w:cs="Calibri"/>
          <w:b/>
          <w:bCs/>
          <w:sz w:val="22"/>
          <w:szCs w:val="22"/>
        </w:rPr>
        <w:t>schimbările pe care vreți să le produceți</w:t>
      </w:r>
      <w:r w:rsidRPr="00562E11">
        <w:rPr>
          <w:rFonts w:ascii="Calibri" w:hAnsi="Calibri" w:cs="Calibri"/>
          <w:sz w:val="22"/>
          <w:szCs w:val="22"/>
        </w:rPr>
        <w:t>. Ați notat și </w:t>
      </w:r>
      <w:r w:rsidRPr="00562E11">
        <w:rPr>
          <w:rFonts w:ascii="Calibri" w:hAnsi="Calibri" w:cs="Calibri"/>
          <w:b/>
          <w:bCs/>
          <w:sz w:val="22"/>
          <w:szCs w:val="22"/>
        </w:rPr>
        <w:t>activitățile concrete</w:t>
      </w:r>
      <w:r w:rsidRPr="00562E11">
        <w:rPr>
          <w:rFonts w:ascii="Calibri" w:hAnsi="Calibri" w:cs="Calibri"/>
          <w:sz w:val="22"/>
          <w:szCs w:val="22"/>
        </w:rPr>
        <w:t> pe care vreți să le faceți ca să ajungeți la acele schimbări. Acum, în </w:t>
      </w:r>
      <w:r w:rsidRPr="00562E11">
        <w:rPr>
          <w:rFonts w:ascii="Calibri" w:hAnsi="Calibri" w:cs="Calibri"/>
          <w:b/>
          <w:bCs/>
          <w:sz w:val="22"/>
          <w:szCs w:val="22"/>
        </w:rPr>
        <w:t>Anexa 3 – Calendarul de activități</w:t>
      </w:r>
      <w:r w:rsidRPr="00562E11">
        <w:rPr>
          <w:rFonts w:ascii="Calibri" w:hAnsi="Calibri" w:cs="Calibri"/>
          <w:sz w:val="22"/>
          <w:szCs w:val="22"/>
        </w:rPr>
        <w:t>, e timpul să arătați </w:t>
      </w:r>
      <w:r w:rsidRPr="00562E11">
        <w:rPr>
          <w:rFonts w:ascii="Calibri" w:hAnsi="Calibri" w:cs="Calibri"/>
          <w:b/>
          <w:bCs/>
          <w:sz w:val="22"/>
          <w:szCs w:val="22"/>
        </w:rPr>
        <w:t>când</w:t>
      </w:r>
      <w:r w:rsidRPr="00562E11">
        <w:rPr>
          <w:rFonts w:ascii="Calibri" w:hAnsi="Calibri" w:cs="Calibri"/>
          <w:sz w:val="22"/>
          <w:szCs w:val="22"/>
        </w:rPr>
        <w:t> vor avea loc aceste activități.</w:t>
      </w:r>
    </w:p>
    <w:p w14:paraId="1BA70632" w14:textId="29B56AC3" w:rsidR="00562E11" w:rsidRPr="00562E11" w:rsidRDefault="00562E11" w:rsidP="00562E1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A565C8" w14:textId="78F6951C" w:rsidR="00562E11" w:rsidRDefault="00562E11" w:rsidP="00562E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Ce trebuie să faceți, pas cu pas:</w:t>
      </w:r>
    </w:p>
    <w:p w14:paraId="29ADF8F4" w14:textId="77777777" w:rsidR="00652AC3" w:rsidRPr="00562E11" w:rsidRDefault="00652AC3" w:rsidP="00562E11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13E9DA4" w14:textId="77777777" w:rsidR="00562E11" w:rsidRPr="00562E11" w:rsidRDefault="00562E11" w:rsidP="00562E11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Recitiți Fișa 3 – Theory of Change.</w:t>
      </w:r>
      <w:r w:rsidRPr="00562E11">
        <w:rPr>
          <w:rFonts w:ascii="Calibri" w:hAnsi="Calibri" w:cs="Calibri"/>
          <w:sz w:val="22"/>
          <w:szCs w:val="22"/>
        </w:rPr>
        <w:br/>
        <w:t>Uitați-vă la fiecare schimbare dorită (outcome) și la activitățile aferente.</w:t>
      </w:r>
    </w:p>
    <w:p w14:paraId="062EDC3A" w14:textId="77777777" w:rsidR="00562E11" w:rsidRPr="00562E11" w:rsidRDefault="00562E11" w:rsidP="00562E11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0A32A3AD" w14:textId="77777777" w:rsidR="00562E11" w:rsidRPr="00562E11" w:rsidRDefault="00562E11" w:rsidP="00562E11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Pentru fiecare activitate menționată în Fișa 3, notați-o în calendar (Anexa 3).</w:t>
      </w:r>
      <w:r w:rsidRPr="00562E11">
        <w:rPr>
          <w:rFonts w:ascii="Calibri" w:hAnsi="Calibri" w:cs="Calibri"/>
          <w:sz w:val="22"/>
          <w:szCs w:val="22"/>
        </w:rPr>
        <w:br/>
        <w:t>Fiecare activitate trebuie să apară clar, pe un rând separat, în tabelul din calendar.</w:t>
      </w:r>
    </w:p>
    <w:p w14:paraId="1300F7C1" w14:textId="77777777" w:rsidR="00562E11" w:rsidRPr="00562E11" w:rsidRDefault="00562E11" w:rsidP="00562E1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3BDEA81" w14:textId="6A994DED" w:rsidR="00562E11" w:rsidRPr="00562E11" w:rsidRDefault="00562E11" w:rsidP="00562E11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Asigurați-vă că fiecare activitate este numerotată logic și are un titlu clar.</w:t>
      </w:r>
      <w:r w:rsidRPr="00562E11">
        <w:rPr>
          <w:rFonts w:ascii="Calibri" w:hAnsi="Calibri" w:cs="Calibri"/>
          <w:sz w:val="22"/>
          <w:szCs w:val="22"/>
        </w:rPr>
        <w:br/>
        <w:t>Exemplu:</w:t>
      </w:r>
      <w:r w:rsidRPr="00562E11">
        <w:rPr>
          <w:rFonts w:ascii="Calibri" w:hAnsi="Calibri" w:cs="Calibri"/>
          <w:sz w:val="22"/>
          <w:szCs w:val="22"/>
        </w:rPr>
        <w:t xml:space="preserve"> </w:t>
      </w:r>
      <w:r w:rsidRPr="00562E11">
        <w:rPr>
          <w:rFonts w:ascii="Calibri" w:hAnsi="Calibri" w:cs="Calibri"/>
          <w:sz w:val="22"/>
          <w:szCs w:val="22"/>
        </w:rPr>
        <w:t>A1.1 Organizarea unei consultări cu tinerii privind amenajarea unui spațiu de întâlnire.</w:t>
      </w:r>
    </w:p>
    <w:p w14:paraId="6862E237" w14:textId="77777777" w:rsidR="00562E11" w:rsidRPr="00562E11" w:rsidRDefault="00562E11" w:rsidP="00562E1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7DA3BB8" w14:textId="275E7F82" w:rsidR="00562E11" w:rsidRPr="00562E11" w:rsidRDefault="00562E11" w:rsidP="00562E11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Adăugați la fiecare activitate o scurtă mențiune despre schimbarea pe care o susține.</w:t>
      </w:r>
      <w:r w:rsidRPr="00562E11">
        <w:rPr>
          <w:rFonts w:ascii="Calibri" w:hAnsi="Calibri" w:cs="Calibri"/>
          <w:sz w:val="22"/>
          <w:szCs w:val="22"/>
        </w:rPr>
        <w:br/>
        <w:t xml:space="preserve">A1.2 Amenajarea spațiului de tineret. (Schimbarea </w:t>
      </w:r>
      <w:r>
        <w:rPr>
          <w:rFonts w:ascii="Calibri" w:hAnsi="Calibri" w:cs="Calibri"/>
          <w:sz w:val="22"/>
          <w:szCs w:val="22"/>
        </w:rPr>
        <w:t>1)</w:t>
      </w:r>
    </w:p>
    <w:p w14:paraId="370567DE" w14:textId="77777777" w:rsidR="00562E11" w:rsidRPr="00562E11" w:rsidRDefault="00562E11" w:rsidP="00562E1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A31C80D" w14:textId="77777777" w:rsidR="00562E11" w:rsidRPr="00562E11" w:rsidRDefault="00562E11" w:rsidP="00562E11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Marcați lunile în care activitatea se va desfășura.</w:t>
      </w:r>
      <w:r w:rsidRPr="00562E11">
        <w:rPr>
          <w:rFonts w:ascii="Calibri" w:hAnsi="Calibri" w:cs="Calibri"/>
          <w:sz w:val="22"/>
          <w:szCs w:val="22"/>
        </w:rPr>
        <w:br/>
        <w:t>Bifați lunile corespunzătoare în care veți implementa activitatea (puteți folosi X, o culoare sau o umbrire în tabelul Word).</w:t>
      </w:r>
    </w:p>
    <w:p w14:paraId="28CB0B6E" w14:textId="77777777" w:rsidR="00562E11" w:rsidRPr="00562E11" w:rsidRDefault="00562E11" w:rsidP="00562E1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2D47C20" w14:textId="77777777" w:rsidR="00562E11" w:rsidRPr="00562E11" w:rsidRDefault="00562E11" w:rsidP="00562E11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62E11">
        <w:rPr>
          <w:rFonts w:ascii="Calibri" w:hAnsi="Calibri" w:cs="Calibri"/>
          <w:b/>
          <w:bCs/>
          <w:sz w:val="22"/>
          <w:szCs w:val="22"/>
        </w:rPr>
        <w:t>Verificați ca toate activitățile din Fișa 3 să se regăsească în calendar.</w:t>
      </w:r>
      <w:r w:rsidRPr="00562E11">
        <w:rPr>
          <w:rFonts w:ascii="Calibri" w:hAnsi="Calibri" w:cs="Calibri"/>
          <w:sz w:val="22"/>
          <w:szCs w:val="22"/>
        </w:rPr>
        <w:br/>
        <w:t>Astfel, va fi ușor de urmărit cum fiecare schimbare pe care v-o propuneți are și activități planificate clar în timp.</w:t>
      </w:r>
    </w:p>
    <w:p w14:paraId="5D9DB838" w14:textId="77777777" w:rsidR="00E22142" w:rsidRPr="00D828E7" w:rsidRDefault="00E22142">
      <w:pPr>
        <w:rPr>
          <w:rFonts w:ascii="Calibri" w:hAnsi="Calibri" w:cs="Calibri"/>
          <w:i/>
          <w:iCs/>
          <w:sz w:val="21"/>
          <w:szCs w:val="21"/>
        </w:rPr>
      </w:pPr>
    </w:p>
    <w:sectPr w:rsidR="00E22142" w:rsidRPr="00D828E7" w:rsidSect="00D828E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9743" w14:textId="77777777" w:rsidR="00B4395E" w:rsidRDefault="00B4395E" w:rsidP="00D828E7">
      <w:r>
        <w:separator/>
      </w:r>
    </w:p>
  </w:endnote>
  <w:endnote w:type="continuationSeparator" w:id="0">
    <w:p w14:paraId="22DDC349" w14:textId="77777777" w:rsidR="00B4395E" w:rsidRDefault="00B4395E" w:rsidP="00D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0191" w14:textId="393C4F18" w:rsidR="00D828E7" w:rsidRDefault="00D828E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B3299A" wp14:editId="494FE9A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0656" cy="325582"/>
          <wp:effectExtent l="0" t="0" r="0" b="5080"/>
          <wp:wrapNone/>
          <wp:docPr id="545337882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7383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656" cy="325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348C" w14:textId="77777777" w:rsidR="00B4395E" w:rsidRDefault="00B4395E" w:rsidP="00D828E7">
      <w:r>
        <w:separator/>
      </w:r>
    </w:p>
  </w:footnote>
  <w:footnote w:type="continuationSeparator" w:id="0">
    <w:p w14:paraId="699CC9BC" w14:textId="77777777" w:rsidR="00B4395E" w:rsidRDefault="00B4395E" w:rsidP="00D8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567B" w14:textId="128FB29C" w:rsidR="00D828E7" w:rsidRDefault="00D828E7" w:rsidP="00D828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E82A1" wp14:editId="06C61B15">
          <wp:simplePos x="0" y="0"/>
          <wp:positionH relativeFrom="column">
            <wp:posOffset>12142694</wp:posOffset>
          </wp:positionH>
          <wp:positionV relativeFrom="paragraph">
            <wp:posOffset>-125468</wp:posOffset>
          </wp:positionV>
          <wp:extent cx="1170656" cy="325582"/>
          <wp:effectExtent l="0" t="0" r="0" b="5080"/>
          <wp:wrapNone/>
          <wp:docPr id="29337383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7383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656" cy="325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6371">
      <w:rPr>
        <w:rFonts w:ascii="Calibri" w:hAnsi="Calibri" w:cs="Calibri"/>
        <w:lang w:val="ro-RO"/>
      </w:rPr>
      <w:t>Candidatura comunei</w:t>
    </w:r>
    <w:r>
      <w:rPr>
        <w:rFonts w:ascii="Calibri" w:hAnsi="Calibri" w:cs="Calibri"/>
        <w:lang w:val="ro-RO"/>
      </w:rPr>
      <w:t>/satului</w:t>
    </w:r>
    <w:r w:rsidRPr="001A6371">
      <w:rPr>
        <w:rFonts w:ascii="Calibri" w:hAnsi="Calibri" w:cs="Calibri"/>
        <w:lang w:val="ro-RO"/>
      </w:rPr>
      <w:t xml:space="preserve">: </w:t>
    </w:r>
    <w:r>
      <w:rPr>
        <w:rFonts w:ascii="Calibri" w:hAnsi="Calibri" w:cs="Calibri"/>
        <w:lang w:val="ro-RO"/>
      </w:rPr>
      <w:t>____________________ din județul ______________________ pentru titlul de Sat European de Tineret 2026</w:t>
    </w:r>
  </w:p>
  <w:p w14:paraId="29BEDB70" w14:textId="77777777" w:rsidR="00D828E7" w:rsidRDefault="00D82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5A72"/>
    <w:multiLevelType w:val="multilevel"/>
    <w:tmpl w:val="0A5C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38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E7"/>
    <w:rsid w:val="00102C13"/>
    <w:rsid w:val="00232C31"/>
    <w:rsid w:val="00332F64"/>
    <w:rsid w:val="003623A4"/>
    <w:rsid w:val="004524F4"/>
    <w:rsid w:val="00562E11"/>
    <w:rsid w:val="00652AC3"/>
    <w:rsid w:val="00670B1A"/>
    <w:rsid w:val="006F6B27"/>
    <w:rsid w:val="008B0F3A"/>
    <w:rsid w:val="008B7956"/>
    <w:rsid w:val="009207D5"/>
    <w:rsid w:val="009628D6"/>
    <w:rsid w:val="00B4395E"/>
    <w:rsid w:val="00C35087"/>
    <w:rsid w:val="00CA4AA5"/>
    <w:rsid w:val="00D34192"/>
    <w:rsid w:val="00D828E7"/>
    <w:rsid w:val="00E22142"/>
    <w:rsid w:val="00E64D0C"/>
    <w:rsid w:val="00E86D08"/>
    <w:rsid w:val="00E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9725E1"/>
  <w15:chartTrackingRefBased/>
  <w15:docId w15:val="{1A24E7AF-70D8-4142-A031-DB3991D5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8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8E7"/>
  </w:style>
  <w:style w:type="paragraph" w:styleId="Footer">
    <w:name w:val="footer"/>
    <w:basedOn w:val="Normal"/>
    <w:link w:val="FooterChar"/>
    <w:uiPriority w:val="99"/>
    <w:unhideWhenUsed/>
    <w:rsid w:val="00D828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8E7"/>
  </w:style>
  <w:style w:type="table" w:styleId="TableGrid">
    <w:name w:val="Table Grid"/>
    <w:basedOn w:val="TableNormal"/>
    <w:uiPriority w:val="39"/>
    <w:rsid w:val="00D8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ți un document nou." ma:contentTypeScope="" ma:versionID="f5dc02a86c87dc364e16a347a96114bb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c3857ccb6207bb16539968a7c41bd614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chete imagine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F36FA-6027-4E86-B976-9D71E6099DEA}"/>
</file>

<file path=customXml/itemProps2.xml><?xml version="1.0" encoding="utf-8"?>
<ds:datastoreItem xmlns:ds="http://schemas.openxmlformats.org/officeDocument/2006/customXml" ds:itemID="{7D579595-7E24-4715-8F70-9EE5760C7934}"/>
</file>

<file path=customXml/itemProps3.xml><?xml version="1.0" encoding="utf-8"?>
<ds:datastoreItem xmlns:ds="http://schemas.openxmlformats.org/officeDocument/2006/customXml" ds:itemID="{DAB2C595-91D4-401B-92AE-508BBEA379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Catalin Toma</dc:creator>
  <cp:keywords/>
  <dc:description/>
  <cp:lastModifiedBy>Victor Catalin Toma</cp:lastModifiedBy>
  <cp:revision>15</cp:revision>
  <cp:lastPrinted>2025-05-17T07:20:00Z</cp:lastPrinted>
  <dcterms:created xsi:type="dcterms:W3CDTF">2025-05-17T07:14:00Z</dcterms:created>
  <dcterms:modified xsi:type="dcterms:W3CDTF">2025-05-17T07:37:00Z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</Properties>
</file>